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7EDA" w:rsidRPr="006A441E" w:rsidRDefault="00A57EDA" w:rsidP="00832C29">
      <w:pPr>
        <w:spacing w:after="0"/>
        <w:rPr>
          <w:rFonts w:ascii="Arial Narrow" w:hAnsi="Arial Narrow" w:cs="Arial"/>
          <w:i/>
          <w:sz w:val="20"/>
          <w:szCs w:val="20"/>
        </w:rPr>
      </w:pPr>
      <w:r w:rsidRPr="006A441E">
        <w:rPr>
          <w:rFonts w:ascii="Arial Narrow" w:hAnsi="Arial Narrow" w:cs="Arial"/>
          <w:i/>
          <w:sz w:val="20"/>
          <w:szCs w:val="20"/>
        </w:rPr>
        <w:t>Ciudad, fecha</w:t>
      </w:r>
    </w:p>
    <w:p w:rsidR="00A57EDA" w:rsidRPr="006A441E" w:rsidRDefault="00A57EDA" w:rsidP="00832C29">
      <w:pPr>
        <w:spacing w:after="0"/>
        <w:rPr>
          <w:rFonts w:ascii="Arial Narrow" w:hAnsi="Arial Narrow" w:cs="Arial"/>
          <w:sz w:val="20"/>
          <w:szCs w:val="20"/>
        </w:rPr>
      </w:pPr>
    </w:p>
    <w:p w:rsidR="008914FB" w:rsidRPr="006A441E" w:rsidRDefault="00832C29" w:rsidP="006A441E">
      <w:pPr>
        <w:spacing w:after="0" w:line="240" w:lineRule="auto"/>
        <w:rPr>
          <w:rFonts w:ascii="Arial Narrow" w:hAnsi="Arial Narrow" w:cs="Arial"/>
          <w:sz w:val="20"/>
          <w:szCs w:val="20"/>
        </w:rPr>
      </w:pPr>
      <w:r w:rsidRPr="006A441E">
        <w:rPr>
          <w:rFonts w:ascii="Arial Narrow" w:hAnsi="Arial Narrow" w:cs="Arial"/>
          <w:sz w:val="20"/>
          <w:szCs w:val="20"/>
        </w:rPr>
        <w:t xml:space="preserve">Señores </w:t>
      </w:r>
    </w:p>
    <w:p w:rsidR="00832C29" w:rsidRPr="006A441E" w:rsidRDefault="004E1A14" w:rsidP="006A441E">
      <w:pPr>
        <w:spacing w:after="0" w:line="240" w:lineRule="auto"/>
        <w:rPr>
          <w:rFonts w:ascii="Arial Narrow" w:hAnsi="Arial Narrow" w:cs="Arial"/>
          <w:b/>
          <w:sz w:val="20"/>
          <w:szCs w:val="20"/>
        </w:rPr>
      </w:pPr>
      <w:r w:rsidRPr="006A441E">
        <w:rPr>
          <w:rFonts w:ascii="Arial Narrow" w:hAnsi="Arial Narrow" w:cs="Arial"/>
          <w:b/>
          <w:sz w:val="20"/>
          <w:szCs w:val="20"/>
        </w:rPr>
        <w:t>CORPORACIÓN</w:t>
      </w:r>
      <w:r w:rsidR="00832C29" w:rsidRPr="006A441E">
        <w:rPr>
          <w:rFonts w:ascii="Arial Narrow" w:hAnsi="Arial Narrow" w:cs="Arial"/>
          <w:b/>
          <w:sz w:val="20"/>
          <w:szCs w:val="20"/>
        </w:rPr>
        <w:t xml:space="preserve"> AUTÓNOMA REGIONAL DEL CESAR</w:t>
      </w:r>
    </w:p>
    <w:p w:rsidR="00832C29" w:rsidRPr="006A441E" w:rsidRDefault="00832C29" w:rsidP="006A441E">
      <w:pPr>
        <w:spacing w:after="0" w:line="240" w:lineRule="auto"/>
        <w:rPr>
          <w:rFonts w:ascii="Arial Narrow" w:hAnsi="Arial Narrow" w:cs="Arial"/>
          <w:b/>
          <w:sz w:val="20"/>
          <w:szCs w:val="20"/>
        </w:rPr>
      </w:pPr>
      <w:r w:rsidRPr="006A441E">
        <w:rPr>
          <w:rFonts w:ascii="Arial Narrow" w:hAnsi="Arial Narrow" w:cs="Arial"/>
          <w:b/>
          <w:sz w:val="20"/>
          <w:szCs w:val="20"/>
        </w:rPr>
        <w:t>CORPOCESAR</w:t>
      </w:r>
    </w:p>
    <w:p w:rsidR="00832C29" w:rsidRPr="006A441E" w:rsidRDefault="00832C29" w:rsidP="006A441E">
      <w:pPr>
        <w:spacing w:after="0" w:line="240" w:lineRule="auto"/>
        <w:rPr>
          <w:rFonts w:ascii="Arial Narrow" w:hAnsi="Arial Narrow" w:cs="Arial"/>
          <w:sz w:val="20"/>
          <w:szCs w:val="20"/>
        </w:rPr>
      </w:pPr>
      <w:r w:rsidRPr="006A441E">
        <w:rPr>
          <w:rFonts w:ascii="Arial Narrow" w:hAnsi="Arial Narrow" w:cs="Arial"/>
          <w:sz w:val="20"/>
          <w:szCs w:val="20"/>
        </w:rPr>
        <w:t>Ciudad</w:t>
      </w:r>
    </w:p>
    <w:p w:rsidR="006A441E" w:rsidRDefault="006A441E" w:rsidP="006A441E">
      <w:pPr>
        <w:pStyle w:val="Sinespaciado"/>
      </w:pPr>
    </w:p>
    <w:p w:rsidR="00832C29" w:rsidRPr="006A441E" w:rsidRDefault="00832C29">
      <w:pPr>
        <w:rPr>
          <w:rFonts w:ascii="Arial Narrow" w:hAnsi="Arial Narrow" w:cs="Arial"/>
          <w:sz w:val="20"/>
          <w:szCs w:val="20"/>
        </w:rPr>
      </w:pPr>
      <w:r w:rsidRPr="006A441E">
        <w:rPr>
          <w:rFonts w:ascii="Arial Narrow" w:hAnsi="Arial Narrow" w:cs="Arial"/>
          <w:sz w:val="20"/>
          <w:szCs w:val="20"/>
        </w:rPr>
        <w:t xml:space="preserve">Ref.: Solicitud de Inscripción en el </w:t>
      </w:r>
      <w:r w:rsidR="00973C1C" w:rsidRPr="006A441E">
        <w:rPr>
          <w:rFonts w:ascii="Arial Narrow" w:hAnsi="Arial Narrow" w:cs="Arial"/>
          <w:sz w:val="20"/>
          <w:szCs w:val="20"/>
        </w:rPr>
        <w:t xml:space="preserve">Registro </w:t>
      </w:r>
      <w:r w:rsidR="00973C1C">
        <w:rPr>
          <w:rFonts w:ascii="Arial Narrow" w:hAnsi="Arial Narrow" w:cs="Arial"/>
          <w:sz w:val="20"/>
          <w:szCs w:val="20"/>
        </w:rPr>
        <w:t>de</w:t>
      </w:r>
      <w:r w:rsidR="00B3554F">
        <w:rPr>
          <w:rFonts w:ascii="Arial Narrow" w:hAnsi="Arial Narrow" w:cs="Arial"/>
          <w:sz w:val="20"/>
          <w:szCs w:val="20"/>
        </w:rPr>
        <w:t xml:space="preserve"> generador de aceites de cocinas usados </w:t>
      </w:r>
    </w:p>
    <w:p w:rsidR="000E4C0E" w:rsidRPr="006A441E" w:rsidRDefault="00832C29" w:rsidP="002D304B">
      <w:pPr>
        <w:jc w:val="both"/>
        <w:rPr>
          <w:rFonts w:ascii="Arial Narrow" w:hAnsi="Arial Narrow" w:cs="Arial"/>
          <w:sz w:val="20"/>
          <w:szCs w:val="20"/>
          <w:highlight w:val="red"/>
        </w:rPr>
      </w:pPr>
      <w:r w:rsidRPr="006A441E">
        <w:rPr>
          <w:rFonts w:ascii="Arial Narrow" w:hAnsi="Arial Narrow" w:cs="Arial"/>
          <w:sz w:val="20"/>
          <w:szCs w:val="20"/>
        </w:rPr>
        <w:t xml:space="preserve">Tengo el agrado de dirigirme a ustedes con el fin de solicitar la inscripción </w:t>
      </w:r>
      <w:r w:rsidR="00B3554F">
        <w:rPr>
          <w:rFonts w:ascii="Arial Narrow" w:hAnsi="Arial Narrow" w:cs="Arial"/>
          <w:sz w:val="20"/>
          <w:szCs w:val="20"/>
        </w:rPr>
        <w:t xml:space="preserve">en calidad de </w:t>
      </w:r>
      <w:r w:rsidR="00973C1C">
        <w:rPr>
          <w:rFonts w:ascii="Arial Narrow" w:hAnsi="Arial Narrow" w:cs="Arial"/>
          <w:sz w:val="20"/>
          <w:szCs w:val="20"/>
        </w:rPr>
        <w:t>Generador</w:t>
      </w:r>
      <w:r w:rsidR="002D304B" w:rsidRPr="006A441E">
        <w:rPr>
          <w:rFonts w:ascii="Arial Narrow" w:hAnsi="Arial Narrow" w:cs="Arial"/>
          <w:sz w:val="20"/>
          <w:szCs w:val="20"/>
        </w:rPr>
        <w:t>, en el Registro de</w:t>
      </w:r>
      <w:r w:rsidR="008D3556" w:rsidRPr="006A441E">
        <w:rPr>
          <w:rFonts w:ascii="Arial Narrow" w:hAnsi="Arial Narrow" w:cs="Arial"/>
          <w:sz w:val="20"/>
          <w:szCs w:val="20"/>
        </w:rPr>
        <w:t xml:space="preserve"> </w:t>
      </w:r>
      <w:r w:rsidR="00B3554F">
        <w:rPr>
          <w:rFonts w:ascii="Arial Narrow" w:hAnsi="Arial Narrow" w:cs="Arial"/>
          <w:sz w:val="20"/>
          <w:szCs w:val="20"/>
        </w:rPr>
        <w:t xml:space="preserve">generador de aceites de cocinas usados </w:t>
      </w:r>
      <w:r w:rsidRPr="006A441E">
        <w:rPr>
          <w:rFonts w:ascii="Arial Narrow" w:hAnsi="Arial Narrow" w:cs="Arial"/>
          <w:sz w:val="20"/>
          <w:szCs w:val="20"/>
        </w:rPr>
        <w:t>de su jurisdicción, a</w:t>
      </w:r>
      <w:r w:rsidR="002D304B" w:rsidRPr="006A441E">
        <w:rPr>
          <w:rFonts w:ascii="Arial Narrow" w:hAnsi="Arial Narrow" w:cs="Arial"/>
          <w:sz w:val="20"/>
          <w:szCs w:val="20"/>
        </w:rPr>
        <w:t xml:space="preserve"> </w:t>
      </w:r>
      <w:r w:rsidRPr="006A441E">
        <w:rPr>
          <w:rFonts w:ascii="Arial Narrow" w:hAnsi="Arial Narrow" w:cs="Arial"/>
          <w:sz w:val="20"/>
          <w:szCs w:val="20"/>
        </w:rPr>
        <w:t>los efectos de dar cum</w:t>
      </w:r>
      <w:r w:rsidR="002D304B" w:rsidRPr="006A441E">
        <w:rPr>
          <w:rFonts w:ascii="Arial Narrow" w:hAnsi="Arial Narrow" w:cs="Arial"/>
          <w:sz w:val="20"/>
          <w:szCs w:val="20"/>
        </w:rPr>
        <w:t xml:space="preserve">plimiento a lo establecido en el </w:t>
      </w:r>
      <w:r w:rsidR="00335793" w:rsidRPr="006A441E">
        <w:rPr>
          <w:rFonts w:ascii="Arial Narrow" w:hAnsi="Arial Narrow" w:cs="Arial"/>
          <w:sz w:val="20"/>
          <w:szCs w:val="20"/>
        </w:rPr>
        <w:t>a</w:t>
      </w:r>
      <w:r w:rsidR="002D304B" w:rsidRPr="006A441E">
        <w:rPr>
          <w:rFonts w:ascii="Arial Narrow" w:hAnsi="Arial Narrow" w:cs="Arial"/>
          <w:sz w:val="20"/>
          <w:szCs w:val="20"/>
        </w:rPr>
        <w:t>rtículo</w:t>
      </w:r>
      <w:r w:rsidR="000E4C0E" w:rsidRPr="006A441E">
        <w:rPr>
          <w:rFonts w:ascii="Arial Narrow" w:hAnsi="Arial Narrow" w:cs="Arial"/>
          <w:sz w:val="20"/>
          <w:szCs w:val="20"/>
        </w:rPr>
        <w:t xml:space="preserve"> </w:t>
      </w:r>
      <w:r w:rsidR="00B3554F">
        <w:rPr>
          <w:rFonts w:ascii="Arial Narrow" w:hAnsi="Arial Narrow" w:cs="Arial"/>
          <w:sz w:val="20"/>
          <w:szCs w:val="20"/>
        </w:rPr>
        <w:t>3°</w:t>
      </w:r>
      <w:r w:rsidR="002D304B" w:rsidRPr="006A441E">
        <w:rPr>
          <w:rFonts w:ascii="Arial Narrow" w:hAnsi="Arial Narrow" w:cs="Arial"/>
          <w:sz w:val="20"/>
          <w:szCs w:val="20"/>
        </w:rPr>
        <w:t xml:space="preserve"> de</w:t>
      </w:r>
      <w:r w:rsidR="000E4C0E" w:rsidRPr="006A441E">
        <w:rPr>
          <w:rFonts w:ascii="Arial Narrow" w:hAnsi="Arial Narrow" w:cs="Arial"/>
          <w:sz w:val="20"/>
          <w:szCs w:val="20"/>
        </w:rPr>
        <w:t xml:space="preserve"> la resolución </w:t>
      </w:r>
      <w:r w:rsidR="00B3554F">
        <w:rPr>
          <w:rFonts w:ascii="Arial Narrow" w:hAnsi="Arial Narrow" w:cs="Arial"/>
          <w:sz w:val="20"/>
          <w:szCs w:val="20"/>
        </w:rPr>
        <w:t>316 de 2018</w:t>
      </w:r>
      <w:r w:rsidR="000E4C0E" w:rsidRPr="006A441E">
        <w:rPr>
          <w:rFonts w:ascii="Arial Narrow" w:hAnsi="Arial Narrow" w:cs="Arial"/>
          <w:sz w:val="20"/>
          <w:szCs w:val="20"/>
        </w:rPr>
        <w:t>.</w:t>
      </w:r>
    </w:p>
    <w:p w:rsidR="00335793" w:rsidRPr="006A441E" w:rsidRDefault="00335793" w:rsidP="006A441E">
      <w:pPr>
        <w:spacing w:after="0"/>
        <w:jc w:val="center"/>
        <w:rPr>
          <w:rFonts w:ascii="Arial Narrow" w:hAnsi="Arial Narrow" w:cs="Arial"/>
          <w:sz w:val="20"/>
          <w:szCs w:val="20"/>
        </w:rPr>
      </w:pPr>
      <w:r w:rsidRPr="006A441E">
        <w:rPr>
          <w:rFonts w:ascii="Arial Narrow" w:hAnsi="Arial Narrow" w:cs="Arial"/>
          <w:b/>
          <w:sz w:val="20"/>
          <w:szCs w:val="20"/>
        </w:rPr>
        <w:t>DATOS DE LA EMPRESA, ENTIDAD U ORGANIZACIÓN</w:t>
      </w:r>
      <w:r w:rsidR="009F71DB" w:rsidRPr="006A441E">
        <w:rPr>
          <w:rFonts w:ascii="Arial Narrow" w:hAnsi="Arial Narrow" w:cs="Arial"/>
          <w:b/>
          <w:sz w:val="20"/>
          <w:szCs w:val="20"/>
        </w:rPr>
        <w:t>:</w:t>
      </w:r>
    </w:p>
    <w:tbl>
      <w:tblPr>
        <w:tblW w:w="854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40"/>
      </w:tblGrid>
      <w:tr w:rsidR="008F17B1" w:rsidRPr="006A441E" w:rsidTr="000E4C0E">
        <w:trPr>
          <w:trHeight w:val="315"/>
          <w:jc w:val="center"/>
        </w:trPr>
        <w:tc>
          <w:tcPr>
            <w:tcW w:w="8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17B1" w:rsidRPr="006A441E" w:rsidRDefault="00973C1C" w:rsidP="008F17B1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val="es-CO" w:eastAsia="es-CO"/>
              </w:rPr>
            </w:pPr>
            <w:r w:rsidRPr="006A441E"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s-CO"/>
              </w:rPr>
              <w:t>Nombre Completo ò Razón Social:</w:t>
            </w:r>
          </w:p>
        </w:tc>
      </w:tr>
      <w:tr w:rsidR="008F17B1" w:rsidRPr="006A441E" w:rsidTr="000E4C0E">
        <w:trPr>
          <w:trHeight w:val="345"/>
          <w:jc w:val="center"/>
        </w:trPr>
        <w:tc>
          <w:tcPr>
            <w:tcW w:w="8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17B1" w:rsidRPr="006A441E" w:rsidRDefault="00973C1C" w:rsidP="000E4C0E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val="es-CO" w:eastAsia="es-CO"/>
              </w:rPr>
            </w:pPr>
            <w:r w:rsidRPr="006A441E"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s-CO"/>
              </w:rPr>
              <w:t>Número de Identificación Tributaria (</w:t>
            </w:r>
            <w:r w:rsidR="00A61BC1" w:rsidRPr="006A441E"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s-CO"/>
              </w:rPr>
              <w:t>NIT</w:t>
            </w:r>
            <w:r w:rsidRPr="006A441E"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s-CO"/>
              </w:rPr>
              <w:t>):</w:t>
            </w:r>
          </w:p>
        </w:tc>
      </w:tr>
      <w:tr w:rsidR="008F17B1" w:rsidRPr="006A441E" w:rsidTr="000E4C0E">
        <w:trPr>
          <w:trHeight w:val="315"/>
          <w:jc w:val="center"/>
        </w:trPr>
        <w:tc>
          <w:tcPr>
            <w:tcW w:w="8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17B1" w:rsidRPr="006A441E" w:rsidRDefault="00973C1C" w:rsidP="008F17B1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val="es-CO" w:eastAsia="es-CO"/>
              </w:rPr>
            </w:pPr>
            <w:r w:rsidRPr="006A441E"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s-CO"/>
              </w:rPr>
              <w:t>Departamento:</w:t>
            </w:r>
          </w:p>
        </w:tc>
      </w:tr>
      <w:tr w:rsidR="008F17B1" w:rsidRPr="006A441E" w:rsidTr="000E4C0E">
        <w:trPr>
          <w:trHeight w:val="315"/>
          <w:jc w:val="center"/>
        </w:trPr>
        <w:tc>
          <w:tcPr>
            <w:tcW w:w="8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17B1" w:rsidRPr="006A441E" w:rsidRDefault="00973C1C" w:rsidP="008F17B1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val="es-CO" w:eastAsia="es-CO"/>
              </w:rPr>
            </w:pPr>
            <w:r w:rsidRPr="006A441E"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s-CO"/>
              </w:rPr>
              <w:t>Municipio:</w:t>
            </w:r>
            <w:bookmarkStart w:id="0" w:name="_GoBack"/>
            <w:bookmarkEnd w:id="0"/>
          </w:p>
        </w:tc>
      </w:tr>
      <w:tr w:rsidR="008F17B1" w:rsidRPr="006A441E" w:rsidTr="000E4C0E">
        <w:trPr>
          <w:trHeight w:val="315"/>
          <w:jc w:val="center"/>
        </w:trPr>
        <w:tc>
          <w:tcPr>
            <w:tcW w:w="8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17B1" w:rsidRPr="006A441E" w:rsidRDefault="00973C1C" w:rsidP="008F17B1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val="es-CO" w:eastAsia="es-CO"/>
              </w:rPr>
            </w:pPr>
            <w:r w:rsidRPr="006A441E"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s-CO"/>
              </w:rPr>
              <w:t>Dirección:</w:t>
            </w:r>
          </w:p>
        </w:tc>
      </w:tr>
      <w:tr w:rsidR="008F17B1" w:rsidRPr="006A441E" w:rsidTr="000E4C0E">
        <w:trPr>
          <w:trHeight w:val="315"/>
          <w:jc w:val="center"/>
        </w:trPr>
        <w:tc>
          <w:tcPr>
            <w:tcW w:w="8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17B1" w:rsidRPr="006A441E" w:rsidRDefault="00973C1C" w:rsidP="008F17B1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val="es-CO" w:eastAsia="es-CO"/>
              </w:rPr>
            </w:pPr>
            <w:r w:rsidRPr="006A441E"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s-CO"/>
              </w:rPr>
              <w:t>Teléfono:</w:t>
            </w:r>
          </w:p>
        </w:tc>
      </w:tr>
      <w:tr w:rsidR="008F17B1" w:rsidRPr="006A441E" w:rsidTr="000E4C0E">
        <w:trPr>
          <w:trHeight w:val="315"/>
          <w:jc w:val="center"/>
        </w:trPr>
        <w:tc>
          <w:tcPr>
            <w:tcW w:w="8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17B1" w:rsidRPr="006A441E" w:rsidRDefault="00973C1C" w:rsidP="008F17B1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val="es-CO" w:eastAsia="es-CO"/>
              </w:rPr>
            </w:pPr>
            <w:r w:rsidRPr="006A441E"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s-CO"/>
              </w:rPr>
              <w:t>Nombre del Representante Legal ò Apoderado:</w:t>
            </w:r>
          </w:p>
        </w:tc>
      </w:tr>
      <w:tr w:rsidR="008F17B1" w:rsidRPr="006A441E" w:rsidTr="00A61BC1">
        <w:trPr>
          <w:trHeight w:val="463"/>
          <w:jc w:val="center"/>
        </w:trPr>
        <w:tc>
          <w:tcPr>
            <w:tcW w:w="8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17B1" w:rsidRPr="006A441E" w:rsidRDefault="00973C1C" w:rsidP="008F17B1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val="es-CO" w:eastAsia="es-CO"/>
              </w:rPr>
            </w:pPr>
            <w:r w:rsidRPr="006A441E"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s-CO"/>
              </w:rPr>
              <w:t>Identificación del Representante Legal ò Apoderado:</w:t>
            </w:r>
            <w:r w:rsidRPr="006A441E"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s-CO"/>
              </w:rPr>
              <w:br/>
              <w:t xml:space="preserve"> C.C ___     CE: ___ Nº:_____________________</w:t>
            </w:r>
          </w:p>
        </w:tc>
      </w:tr>
      <w:tr w:rsidR="008F17B1" w:rsidRPr="006A441E" w:rsidTr="000E4C0E">
        <w:trPr>
          <w:trHeight w:val="315"/>
          <w:jc w:val="center"/>
        </w:trPr>
        <w:tc>
          <w:tcPr>
            <w:tcW w:w="8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17B1" w:rsidRPr="006A441E" w:rsidRDefault="00973C1C" w:rsidP="008F17B1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val="es-CO" w:eastAsia="es-CO"/>
              </w:rPr>
            </w:pPr>
            <w:r w:rsidRPr="006A441E"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val="es-CO" w:eastAsia="es-CO"/>
              </w:rPr>
              <w:t xml:space="preserve">Nombre </w:t>
            </w:r>
            <w:r w:rsidR="00A61BC1" w:rsidRPr="006A441E"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val="es-CO" w:eastAsia="es-CO"/>
              </w:rPr>
              <w:t>d</w:t>
            </w:r>
            <w:r w:rsidRPr="006A441E"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val="es-CO" w:eastAsia="es-CO"/>
              </w:rPr>
              <w:t xml:space="preserve">e Persona </w:t>
            </w:r>
            <w:r w:rsidR="00A61BC1" w:rsidRPr="006A441E"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val="es-CO" w:eastAsia="es-CO"/>
              </w:rPr>
              <w:t xml:space="preserve">o </w:t>
            </w:r>
            <w:r w:rsidRPr="006A441E"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val="es-CO" w:eastAsia="es-CO"/>
              </w:rPr>
              <w:t>Contacto:</w:t>
            </w:r>
          </w:p>
        </w:tc>
      </w:tr>
      <w:tr w:rsidR="008F17B1" w:rsidRPr="006A441E" w:rsidTr="000E4C0E">
        <w:trPr>
          <w:trHeight w:val="315"/>
          <w:jc w:val="center"/>
        </w:trPr>
        <w:tc>
          <w:tcPr>
            <w:tcW w:w="8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17B1" w:rsidRPr="006A441E" w:rsidRDefault="00A61BC1" w:rsidP="008F17B1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val="es-CO" w:eastAsia="es-CO"/>
              </w:rPr>
            </w:pPr>
            <w:r w:rsidRPr="006A441E"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val="es-CO" w:eastAsia="es-CO"/>
              </w:rPr>
              <w:t>Número</w:t>
            </w:r>
            <w:r w:rsidR="00973C1C" w:rsidRPr="006A441E"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val="es-CO" w:eastAsia="es-CO"/>
              </w:rPr>
              <w:t xml:space="preserve"> </w:t>
            </w:r>
            <w:r w:rsidRPr="006A441E"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val="es-CO" w:eastAsia="es-CO"/>
              </w:rPr>
              <w:t>d</w:t>
            </w:r>
            <w:r w:rsidR="00973C1C" w:rsidRPr="006A441E"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val="es-CO" w:eastAsia="es-CO"/>
              </w:rPr>
              <w:t>e Teléfono del Contacto:</w:t>
            </w:r>
          </w:p>
        </w:tc>
      </w:tr>
      <w:tr w:rsidR="008F17B1" w:rsidRPr="006A441E" w:rsidTr="000E4C0E">
        <w:trPr>
          <w:trHeight w:val="315"/>
          <w:jc w:val="center"/>
        </w:trPr>
        <w:tc>
          <w:tcPr>
            <w:tcW w:w="8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17B1" w:rsidRPr="006A441E" w:rsidRDefault="00973C1C" w:rsidP="008F17B1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val="es-CO" w:eastAsia="es-CO"/>
              </w:rPr>
            </w:pPr>
            <w:r w:rsidRPr="006A441E"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s-CO"/>
              </w:rPr>
              <w:t xml:space="preserve">Email: </w:t>
            </w:r>
          </w:p>
        </w:tc>
      </w:tr>
      <w:tr w:rsidR="00B3554F" w:rsidRPr="006A441E" w:rsidTr="00B3554F">
        <w:trPr>
          <w:trHeight w:val="176"/>
          <w:jc w:val="center"/>
        </w:trPr>
        <w:tc>
          <w:tcPr>
            <w:tcW w:w="8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54F" w:rsidRDefault="00973C1C" w:rsidP="008F17B1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val="es-CO" w:eastAsia="es-CO"/>
              </w:rPr>
            </w:pPr>
            <w:r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val="es-CO" w:eastAsia="es-CO"/>
              </w:rPr>
              <w:t xml:space="preserve">Tipo </w:t>
            </w:r>
            <w:r w:rsidR="00A61BC1"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val="es-CO" w:eastAsia="es-CO"/>
              </w:rPr>
              <w:t>d</w:t>
            </w:r>
            <w:r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val="es-CO" w:eastAsia="es-CO"/>
              </w:rPr>
              <w:t xml:space="preserve">e Negocio </w:t>
            </w:r>
            <w:r w:rsidR="00A61BC1"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val="es-CO" w:eastAsia="es-CO"/>
              </w:rPr>
              <w:t xml:space="preserve">o </w:t>
            </w:r>
            <w:r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val="es-CO" w:eastAsia="es-CO"/>
              </w:rPr>
              <w:t>Actividad Ejecutada</w:t>
            </w:r>
          </w:p>
        </w:tc>
      </w:tr>
      <w:tr w:rsidR="008F17B1" w:rsidRPr="006A441E" w:rsidTr="00B3554F">
        <w:trPr>
          <w:trHeight w:val="221"/>
          <w:jc w:val="center"/>
        </w:trPr>
        <w:tc>
          <w:tcPr>
            <w:tcW w:w="8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17B1" w:rsidRPr="006A441E" w:rsidRDefault="00973C1C" w:rsidP="008F17B1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val="es-CO" w:eastAsia="es-CO"/>
              </w:rPr>
            </w:pPr>
            <w:r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val="es-CO" w:eastAsia="es-CO"/>
              </w:rPr>
              <w:t xml:space="preserve">Cantidad Generada Promedio </w:t>
            </w:r>
            <w:r w:rsidR="00A61BC1"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val="es-CO" w:eastAsia="es-CO"/>
              </w:rPr>
              <w:t>e</w:t>
            </w:r>
            <w:r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val="es-CO" w:eastAsia="es-CO"/>
              </w:rPr>
              <w:t>n Kg/Mes</w:t>
            </w:r>
          </w:p>
        </w:tc>
      </w:tr>
      <w:tr w:rsidR="008F17B1" w:rsidRPr="006A441E" w:rsidTr="00B3554F">
        <w:trPr>
          <w:trHeight w:val="315"/>
          <w:jc w:val="center"/>
        </w:trPr>
        <w:tc>
          <w:tcPr>
            <w:tcW w:w="8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B1" w:rsidRPr="006A441E" w:rsidRDefault="00973C1C" w:rsidP="008F17B1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val="es-CO" w:eastAsia="es-CO"/>
              </w:rPr>
            </w:pPr>
            <w:r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val="es-CO" w:eastAsia="es-CO"/>
              </w:rPr>
              <w:t xml:space="preserve">Empresa Responsable de la Recolección, Tratamiento y/o Disposición Final: </w:t>
            </w:r>
          </w:p>
        </w:tc>
      </w:tr>
    </w:tbl>
    <w:p w:rsidR="00491DDD" w:rsidRPr="006A441E" w:rsidRDefault="00491DDD" w:rsidP="002D304B">
      <w:pPr>
        <w:spacing w:after="0"/>
        <w:jc w:val="both"/>
        <w:rPr>
          <w:rFonts w:ascii="Arial Narrow" w:hAnsi="Arial Narrow" w:cs="Times New Roman"/>
          <w:sz w:val="20"/>
          <w:szCs w:val="20"/>
        </w:rPr>
      </w:pPr>
    </w:p>
    <w:p w:rsidR="00E40CC6" w:rsidRPr="006A441E" w:rsidRDefault="00E40CC6" w:rsidP="00E40CC6">
      <w:pPr>
        <w:jc w:val="both"/>
        <w:rPr>
          <w:rFonts w:ascii="Arial Narrow" w:hAnsi="Arial Narrow" w:cs="Arial"/>
          <w:sz w:val="20"/>
          <w:szCs w:val="20"/>
        </w:rPr>
      </w:pPr>
      <w:r w:rsidRPr="006A441E">
        <w:rPr>
          <w:rFonts w:ascii="Arial Narrow" w:hAnsi="Arial Narrow" w:cs="Arial"/>
          <w:sz w:val="20"/>
          <w:szCs w:val="20"/>
        </w:rPr>
        <w:t>Cordialmente,</w:t>
      </w:r>
    </w:p>
    <w:p w:rsidR="00E40CC6" w:rsidRPr="006A441E" w:rsidRDefault="00E40CC6" w:rsidP="00E40CC6">
      <w:pPr>
        <w:spacing w:after="0"/>
        <w:jc w:val="both"/>
        <w:rPr>
          <w:rFonts w:ascii="Arial Narrow" w:hAnsi="Arial Narrow" w:cs="Arial"/>
          <w:sz w:val="20"/>
          <w:szCs w:val="20"/>
        </w:rPr>
      </w:pPr>
      <w:r w:rsidRPr="006A441E">
        <w:rPr>
          <w:rFonts w:ascii="Arial Narrow" w:hAnsi="Arial Narrow" w:cs="Arial"/>
          <w:sz w:val="20"/>
          <w:szCs w:val="20"/>
        </w:rPr>
        <w:t>_____________________________</w:t>
      </w:r>
    </w:p>
    <w:p w:rsidR="00832C29" w:rsidRPr="006A441E" w:rsidRDefault="00E40CC6" w:rsidP="00A12C9B">
      <w:pPr>
        <w:spacing w:after="0"/>
        <w:jc w:val="both"/>
        <w:rPr>
          <w:rFonts w:ascii="Arial Narrow" w:hAnsi="Arial Narrow" w:cs="Arial"/>
          <w:sz w:val="20"/>
          <w:szCs w:val="20"/>
        </w:rPr>
      </w:pPr>
      <w:r w:rsidRPr="006A441E">
        <w:rPr>
          <w:rFonts w:ascii="Arial Narrow" w:hAnsi="Arial Narrow" w:cs="Arial"/>
          <w:sz w:val="20"/>
          <w:szCs w:val="20"/>
        </w:rPr>
        <w:t>Representante Legal</w:t>
      </w:r>
      <w:r w:rsidR="00FF3AB4" w:rsidRPr="006A441E">
        <w:rPr>
          <w:rFonts w:ascii="Arial Narrow" w:hAnsi="Arial Narrow" w:cs="Arial"/>
          <w:sz w:val="20"/>
          <w:szCs w:val="20"/>
        </w:rPr>
        <w:t xml:space="preserve"> </w:t>
      </w:r>
    </w:p>
    <w:p w:rsidR="009F71DB" w:rsidRPr="0075731F" w:rsidRDefault="009F71DB" w:rsidP="00A12C9B">
      <w:pPr>
        <w:spacing w:after="0"/>
        <w:jc w:val="both"/>
        <w:rPr>
          <w:rFonts w:ascii="Arial Narrow" w:hAnsi="Arial Narrow" w:cs="Arial"/>
          <w:i/>
          <w:sz w:val="18"/>
          <w:szCs w:val="20"/>
        </w:rPr>
      </w:pPr>
      <w:r w:rsidRPr="0075731F">
        <w:rPr>
          <w:rFonts w:ascii="Arial Narrow" w:hAnsi="Arial Narrow" w:cs="Arial"/>
          <w:i/>
          <w:sz w:val="18"/>
          <w:szCs w:val="20"/>
        </w:rPr>
        <w:t>(firma del representante legal)</w:t>
      </w:r>
    </w:p>
    <w:sectPr w:rsidR="009F71DB" w:rsidRPr="0075731F" w:rsidSect="00573DB9">
      <w:headerReference w:type="default" r:id="rId6"/>
      <w:pgSz w:w="12240" w:h="15840" w:code="1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C2B" w:rsidRDefault="001C0C2B" w:rsidP="00FF3AB4">
      <w:pPr>
        <w:spacing w:after="0" w:line="240" w:lineRule="auto"/>
      </w:pPr>
      <w:r>
        <w:separator/>
      </w:r>
    </w:p>
  </w:endnote>
  <w:endnote w:type="continuationSeparator" w:id="0">
    <w:p w:rsidR="001C0C2B" w:rsidRDefault="001C0C2B" w:rsidP="00FF3A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C2B" w:rsidRDefault="001C0C2B" w:rsidP="00FF3AB4">
      <w:pPr>
        <w:spacing w:after="0" w:line="240" w:lineRule="auto"/>
      </w:pPr>
      <w:r>
        <w:separator/>
      </w:r>
    </w:p>
  </w:footnote>
  <w:footnote w:type="continuationSeparator" w:id="0">
    <w:p w:rsidR="001C0C2B" w:rsidRDefault="001C0C2B" w:rsidP="00FF3A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3AB4" w:rsidRDefault="00FF3AB4">
    <w:pPr>
      <w:pStyle w:val="Encabezado"/>
    </w:pPr>
  </w:p>
  <w:tbl>
    <w:tblPr>
      <w:tblStyle w:val="Tablaconcuadrcula"/>
      <w:tblW w:w="9891" w:type="dxa"/>
      <w:tblLook w:val="04A0" w:firstRow="1" w:lastRow="0" w:firstColumn="1" w:lastColumn="0" w:noHBand="0" w:noVBand="1"/>
    </w:tblPr>
    <w:tblGrid>
      <w:gridCol w:w="2196"/>
      <w:gridCol w:w="5264"/>
      <w:gridCol w:w="2431"/>
    </w:tblGrid>
    <w:tr w:rsidR="00FF3AB4" w:rsidRPr="000E4C0E" w:rsidTr="000E4C0E">
      <w:trPr>
        <w:trHeight w:val="355"/>
      </w:trPr>
      <w:tc>
        <w:tcPr>
          <w:tcW w:w="2182" w:type="dxa"/>
          <w:vMerge w:val="restart"/>
          <w:tcBorders>
            <w:right w:val="single" w:sz="4" w:space="0" w:color="auto"/>
          </w:tcBorders>
          <w:vAlign w:val="center"/>
        </w:tcPr>
        <w:p w:rsidR="00FF3AB4" w:rsidRPr="000E4C0E" w:rsidRDefault="00FF3AB4" w:rsidP="00FF3AB4">
          <w:pPr>
            <w:pStyle w:val="Encabezado"/>
            <w:jc w:val="center"/>
            <w:rPr>
              <w:rFonts w:ascii="Arial Narrow" w:hAnsi="Arial Narrow" w:cs="Arial"/>
            </w:rPr>
          </w:pPr>
          <w:r w:rsidRPr="000E4C0E">
            <w:rPr>
              <w:rFonts w:ascii="Arial Narrow" w:hAnsi="Arial Narrow"/>
              <w:noProof/>
              <w:lang w:val="es-CO" w:eastAsia="es-CO"/>
            </w:rPr>
            <w:drawing>
              <wp:inline distT="0" distB="0" distL="0" distR="0" wp14:anchorId="7C7F2749" wp14:editId="38F31BC4">
                <wp:extent cx="1247775" cy="666750"/>
                <wp:effectExtent l="0" t="0" r="9525" b="0"/>
                <wp:docPr id="2" name="Imagen 2" descr="\\PLANEACION5-PC\Users\planeacion5\Desktop\Corpo\4 SIST INTEG GESTION\LOGOS\LOGO CORPOCESAR APROBADO 2016 JPJ 02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n 2" descr="\\PLANEACION5-PC\Users\planeacion5\Desktop\Corpo\4 SIST INTEG GESTION\LOGOS\LOGO CORPOCESAR APROBADO 2016 JPJ 02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47775" cy="666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74" w:type="dxa"/>
          <w:tcBorders>
            <w:top w:val="single" w:sz="4" w:space="0" w:color="auto"/>
            <w:left w:val="single" w:sz="4" w:space="0" w:color="auto"/>
            <w:bottom w:val="nil"/>
            <w:right w:val="single" w:sz="4" w:space="0" w:color="auto"/>
          </w:tcBorders>
          <w:vAlign w:val="center"/>
        </w:tcPr>
        <w:p w:rsidR="00FF3AB4" w:rsidRPr="000E4C0E" w:rsidRDefault="00FF3AB4" w:rsidP="009777CA">
          <w:pPr>
            <w:pStyle w:val="Encabezado"/>
            <w:jc w:val="center"/>
            <w:rPr>
              <w:rFonts w:ascii="Arial Narrow" w:hAnsi="Arial Narrow" w:cs="Arial"/>
              <w:b/>
            </w:rPr>
          </w:pPr>
          <w:r w:rsidRPr="000E4C0E">
            <w:rPr>
              <w:rFonts w:ascii="Arial Narrow" w:hAnsi="Arial Narrow" w:cs="Arial"/>
              <w:b/>
            </w:rPr>
            <w:t>SISTEMA INTEGRADO DE GESTIÓN</w:t>
          </w:r>
        </w:p>
      </w:tc>
      <w:tc>
        <w:tcPr>
          <w:tcW w:w="2435" w:type="dxa"/>
          <w:tcBorders>
            <w:left w:val="single" w:sz="4" w:space="0" w:color="auto"/>
          </w:tcBorders>
          <w:vAlign w:val="center"/>
        </w:tcPr>
        <w:p w:rsidR="00FF3AB4" w:rsidRPr="000E4C0E" w:rsidRDefault="00FF3AB4">
          <w:pPr>
            <w:pStyle w:val="Encabezado"/>
            <w:rPr>
              <w:rFonts w:ascii="Arial Narrow" w:hAnsi="Arial Narrow" w:cs="Arial"/>
              <w:b/>
            </w:rPr>
          </w:pPr>
          <w:r w:rsidRPr="000E4C0E">
            <w:rPr>
              <w:rFonts w:ascii="Arial Narrow" w:hAnsi="Arial Narrow" w:cs="Arial"/>
              <w:b/>
            </w:rPr>
            <w:t>PCM-01-F-</w:t>
          </w:r>
          <w:r w:rsidR="00973C1C">
            <w:rPr>
              <w:rFonts w:ascii="Arial Narrow" w:hAnsi="Arial Narrow" w:cs="Arial"/>
              <w:b/>
            </w:rPr>
            <w:t>69</w:t>
          </w:r>
        </w:p>
      </w:tc>
    </w:tr>
    <w:tr w:rsidR="00FF3AB4" w:rsidRPr="000E4C0E" w:rsidTr="000E4C0E">
      <w:trPr>
        <w:trHeight w:val="505"/>
      </w:trPr>
      <w:tc>
        <w:tcPr>
          <w:tcW w:w="2182" w:type="dxa"/>
          <w:vMerge/>
          <w:tcBorders>
            <w:right w:val="single" w:sz="4" w:space="0" w:color="auto"/>
          </w:tcBorders>
        </w:tcPr>
        <w:p w:rsidR="00FF3AB4" w:rsidRPr="000E4C0E" w:rsidRDefault="00FF3AB4">
          <w:pPr>
            <w:pStyle w:val="Encabezado"/>
            <w:rPr>
              <w:rFonts w:ascii="Arial Narrow" w:hAnsi="Arial Narrow" w:cs="Arial"/>
            </w:rPr>
          </w:pPr>
        </w:p>
      </w:tc>
      <w:tc>
        <w:tcPr>
          <w:tcW w:w="5274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  <w:vAlign w:val="center"/>
        </w:tcPr>
        <w:p w:rsidR="00FF3AB4" w:rsidRPr="000E4C0E" w:rsidRDefault="00FF3AB4" w:rsidP="009777CA">
          <w:pPr>
            <w:pStyle w:val="Encabezado"/>
            <w:jc w:val="center"/>
            <w:rPr>
              <w:rFonts w:ascii="Arial Narrow" w:hAnsi="Arial Narrow" w:cs="Arial"/>
              <w:b/>
            </w:rPr>
          </w:pPr>
          <w:r w:rsidRPr="000E4C0E">
            <w:rPr>
              <w:rFonts w:ascii="Arial Narrow" w:hAnsi="Arial Narrow" w:cs="Arial"/>
              <w:b/>
            </w:rPr>
            <w:t>GESTIÓN DE EVALUACIÓN, CONTROL, Y SEGUIMIENTO AMBIENTAL</w:t>
          </w:r>
        </w:p>
      </w:tc>
      <w:tc>
        <w:tcPr>
          <w:tcW w:w="2435" w:type="dxa"/>
          <w:tcBorders>
            <w:left w:val="single" w:sz="4" w:space="0" w:color="auto"/>
          </w:tcBorders>
          <w:vAlign w:val="center"/>
        </w:tcPr>
        <w:p w:rsidR="00FF3AB4" w:rsidRPr="000E4C0E" w:rsidRDefault="00FF3AB4">
          <w:pPr>
            <w:pStyle w:val="Encabezado"/>
            <w:rPr>
              <w:rFonts w:ascii="Arial Narrow" w:hAnsi="Arial Narrow" w:cs="Arial"/>
            </w:rPr>
          </w:pPr>
          <w:r w:rsidRPr="000E4C0E">
            <w:rPr>
              <w:rFonts w:ascii="Arial Narrow" w:hAnsi="Arial Narrow" w:cs="Arial"/>
              <w:b/>
            </w:rPr>
            <w:t>VERSIÓN:</w:t>
          </w:r>
          <w:r w:rsidRPr="000E4C0E">
            <w:rPr>
              <w:rFonts w:ascii="Arial Narrow" w:hAnsi="Arial Narrow" w:cs="Arial"/>
            </w:rPr>
            <w:t xml:space="preserve"> 1.0</w:t>
          </w:r>
        </w:p>
      </w:tc>
    </w:tr>
    <w:tr w:rsidR="00FF3AB4" w:rsidRPr="000E4C0E" w:rsidTr="000E4C0E">
      <w:trPr>
        <w:trHeight w:val="874"/>
      </w:trPr>
      <w:tc>
        <w:tcPr>
          <w:tcW w:w="2182" w:type="dxa"/>
          <w:vMerge/>
          <w:tcBorders>
            <w:right w:val="single" w:sz="4" w:space="0" w:color="auto"/>
          </w:tcBorders>
        </w:tcPr>
        <w:p w:rsidR="00FF3AB4" w:rsidRPr="000E4C0E" w:rsidRDefault="00FF3AB4">
          <w:pPr>
            <w:pStyle w:val="Encabezado"/>
            <w:rPr>
              <w:rFonts w:ascii="Arial Narrow" w:hAnsi="Arial Narrow" w:cs="Arial"/>
            </w:rPr>
          </w:pPr>
        </w:p>
      </w:tc>
      <w:tc>
        <w:tcPr>
          <w:tcW w:w="5274" w:type="dxa"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FF3AB4" w:rsidRPr="000E4C0E" w:rsidRDefault="00235480" w:rsidP="00B3554F">
          <w:pPr>
            <w:pStyle w:val="Encabezado"/>
            <w:jc w:val="center"/>
            <w:rPr>
              <w:rFonts w:ascii="Arial Narrow" w:hAnsi="Arial Narrow" w:cs="Arial"/>
              <w:b/>
            </w:rPr>
          </w:pPr>
          <w:r w:rsidRPr="000E4C0E">
            <w:rPr>
              <w:rFonts w:ascii="Arial Narrow" w:hAnsi="Arial Narrow" w:cs="Arial"/>
              <w:b/>
            </w:rPr>
            <w:t>FORMATO DE</w:t>
          </w:r>
          <w:r w:rsidR="005631B1" w:rsidRPr="000E4C0E">
            <w:rPr>
              <w:rFonts w:ascii="Arial Narrow" w:hAnsi="Arial Narrow" w:cs="Arial"/>
              <w:b/>
            </w:rPr>
            <w:t xml:space="preserve"> SOLICITUD DE INSCRIPCIÓN EN EL REGISTRO</w:t>
          </w:r>
          <w:r w:rsidR="00FF3AB4" w:rsidRPr="000E4C0E">
            <w:rPr>
              <w:rFonts w:ascii="Arial Narrow" w:hAnsi="Arial Narrow" w:cs="Arial"/>
              <w:b/>
            </w:rPr>
            <w:t xml:space="preserve"> </w:t>
          </w:r>
          <w:r w:rsidR="00B3554F">
            <w:rPr>
              <w:rFonts w:ascii="Arial Narrow" w:hAnsi="Arial Narrow" w:cs="Arial"/>
              <w:b/>
            </w:rPr>
            <w:t>DE GENERADOR DE ACEITES DE COCINA USADOS</w:t>
          </w:r>
        </w:p>
      </w:tc>
      <w:tc>
        <w:tcPr>
          <w:tcW w:w="2435" w:type="dxa"/>
          <w:tcBorders>
            <w:left w:val="single" w:sz="4" w:space="0" w:color="auto"/>
          </w:tcBorders>
          <w:vAlign w:val="center"/>
        </w:tcPr>
        <w:p w:rsidR="00FF3AB4" w:rsidRPr="000E4C0E" w:rsidRDefault="00FF3AB4">
          <w:pPr>
            <w:pStyle w:val="Encabezado"/>
            <w:rPr>
              <w:rFonts w:ascii="Arial Narrow" w:hAnsi="Arial Narrow" w:cs="Arial"/>
            </w:rPr>
          </w:pPr>
          <w:r w:rsidRPr="000E4C0E">
            <w:rPr>
              <w:rFonts w:ascii="Arial Narrow" w:hAnsi="Arial Narrow" w:cs="Arial"/>
              <w:b/>
            </w:rPr>
            <w:t>FECHA:</w:t>
          </w:r>
          <w:r w:rsidR="008D3556" w:rsidRPr="000E4C0E">
            <w:rPr>
              <w:rFonts w:ascii="Arial Narrow" w:hAnsi="Arial Narrow" w:cs="Arial"/>
            </w:rPr>
            <w:t xml:space="preserve"> 25/01/2021</w:t>
          </w:r>
        </w:p>
      </w:tc>
    </w:tr>
  </w:tbl>
  <w:p w:rsidR="00FF3AB4" w:rsidRPr="00491DDD" w:rsidRDefault="00FF3AB4" w:rsidP="002B1C67">
    <w:pPr>
      <w:pStyle w:val="Encabezado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F96"/>
    <w:rsid w:val="00004CF5"/>
    <w:rsid w:val="00007361"/>
    <w:rsid w:val="00015F73"/>
    <w:rsid w:val="000168D0"/>
    <w:rsid w:val="000219FE"/>
    <w:rsid w:val="000228B7"/>
    <w:rsid w:val="000266F2"/>
    <w:rsid w:val="000322E4"/>
    <w:rsid w:val="00035A5F"/>
    <w:rsid w:val="0004582D"/>
    <w:rsid w:val="0005007A"/>
    <w:rsid w:val="00064789"/>
    <w:rsid w:val="00070DF3"/>
    <w:rsid w:val="000724C3"/>
    <w:rsid w:val="00093F0B"/>
    <w:rsid w:val="000A381A"/>
    <w:rsid w:val="000B05E9"/>
    <w:rsid w:val="000E4C0E"/>
    <w:rsid w:val="000F1E9B"/>
    <w:rsid w:val="000F2605"/>
    <w:rsid w:val="000F5387"/>
    <w:rsid w:val="00102446"/>
    <w:rsid w:val="00107A5A"/>
    <w:rsid w:val="0011218E"/>
    <w:rsid w:val="001125A3"/>
    <w:rsid w:val="00121B22"/>
    <w:rsid w:val="00123BD6"/>
    <w:rsid w:val="00125858"/>
    <w:rsid w:val="00126AFF"/>
    <w:rsid w:val="001651D9"/>
    <w:rsid w:val="0017408A"/>
    <w:rsid w:val="00187443"/>
    <w:rsid w:val="001C0C2B"/>
    <w:rsid w:val="001C3C3A"/>
    <w:rsid w:val="001D041B"/>
    <w:rsid w:val="001D0D52"/>
    <w:rsid w:val="001D3D9B"/>
    <w:rsid w:val="001D4A80"/>
    <w:rsid w:val="001D522E"/>
    <w:rsid w:val="0020040B"/>
    <w:rsid w:val="0020660F"/>
    <w:rsid w:val="00206A57"/>
    <w:rsid w:val="0021443F"/>
    <w:rsid w:val="0022141D"/>
    <w:rsid w:val="002336A3"/>
    <w:rsid w:val="00235480"/>
    <w:rsid w:val="00247A5F"/>
    <w:rsid w:val="00286FF6"/>
    <w:rsid w:val="002952A3"/>
    <w:rsid w:val="002A3C28"/>
    <w:rsid w:val="002B019F"/>
    <w:rsid w:val="002B1C67"/>
    <w:rsid w:val="002C49F6"/>
    <w:rsid w:val="002C6DBD"/>
    <w:rsid w:val="002D09F8"/>
    <w:rsid w:val="002D3009"/>
    <w:rsid w:val="002D304B"/>
    <w:rsid w:val="002D7294"/>
    <w:rsid w:val="002F05A0"/>
    <w:rsid w:val="0031203C"/>
    <w:rsid w:val="00315747"/>
    <w:rsid w:val="0032551B"/>
    <w:rsid w:val="00335793"/>
    <w:rsid w:val="003477D1"/>
    <w:rsid w:val="00362EAA"/>
    <w:rsid w:val="00370D2C"/>
    <w:rsid w:val="00374481"/>
    <w:rsid w:val="003772C4"/>
    <w:rsid w:val="003A071A"/>
    <w:rsid w:val="003B25A3"/>
    <w:rsid w:val="003C214A"/>
    <w:rsid w:val="003D2221"/>
    <w:rsid w:val="003D711B"/>
    <w:rsid w:val="003E4ACC"/>
    <w:rsid w:val="003E756F"/>
    <w:rsid w:val="003F7DC2"/>
    <w:rsid w:val="00404B00"/>
    <w:rsid w:val="0040644B"/>
    <w:rsid w:val="00412E5B"/>
    <w:rsid w:val="00416DB6"/>
    <w:rsid w:val="00417D4E"/>
    <w:rsid w:val="004316E1"/>
    <w:rsid w:val="00433D74"/>
    <w:rsid w:val="00440E10"/>
    <w:rsid w:val="004449BA"/>
    <w:rsid w:val="004465DC"/>
    <w:rsid w:val="0046168F"/>
    <w:rsid w:val="00461E31"/>
    <w:rsid w:val="00470F3C"/>
    <w:rsid w:val="0047135B"/>
    <w:rsid w:val="00476C63"/>
    <w:rsid w:val="0049177C"/>
    <w:rsid w:val="00491DDD"/>
    <w:rsid w:val="00496803"/>
    <w:rsid w:val="004B1DDE"/>
    <w:rsid w:val="004C1F02"/>
    <w:rsid w:val="004C5EA7"/>
    <w:rsid w:val="004D051C"/>
    <w:rsid w:val="004D2C77"/>
    <w:rsid w:val="004D4BD8"/>
    <w:rsid w:val="004E1A14"/>
    <w:rsid w:val="004E5598"/>
    <w:rsid w:val="004E6A01"/>
    <w:rsid w:val="004F5623"/>
    <w:rsid w:val="005052E7"/>
    <w:rsid w:val="00526825"/>
    <w:rsid w:val="005354E9"/>
    <w:rsid w:val="00536019"/>
    <w:rsid w:val="00541C03"/>
    <w:rsid w:val="005631B1"/>
    <w:rsid w:val="005720A7"/>
    <w:rsid w:val="00573DB9"/>
    <w:rsid w:val="0058151E"/>
    <w:rsid w:val="00584E0A"/>
    <w:rsid w:val="005957DB"/>
    <w:rsid w:val="005B1923"/>
    <w:rsid w:val="005D2F2D"/>
    <w:rsid w:val="005E2F07"/>
    <w:rsid w:val="005E4DD3"/>
    <w:rsid w:val="005E5DF3"/>
    <w:rsid w:val="005F6600"/>
    <w:rsid w:val="005F6825"/>
    <w:rsid w:val="00613D67"/>
    <w:rsid w:val="00615345"/>
    <w:rsid w:val="0062131A"/>
    <w:rsid w:val="00621663"/>
    <w:rsid w:val="00621D69"/>
    <w:rsid w:val="00622F74"/>
    <w:rsid w:val="006249CA"/>
    <w:rsid w:val="00634823"/>
    <w:rsid w:val="0063634C"/>
    <w:rsid w:val="00636603"/>
    <w:rsid w:val="00652D43"/>
    <w:rsid w:val="00663E02"/>
    <w:rsid w:val="0069227E"/>
    <w:rsid w:val="006A441E"/>
    <w:rsid w:val="006A56E4"/>
    <w:rsid w:val="006B0092"/>
    <w:rsid w:val="006C5F50"/>
    <w:rsid w:val="006D0338"/>
    <w:rsid w:val="006D03B4"/>
    <w:rsid w:val="006E0C94"/>
    <w:rsid w:val="00715B5E"/>
    <w:rsid w:val="007231B5"/>
    <w:rsid w:val="00745C86"/>
    <w:rsid w:val="0075731F"/>
    <w:rsid w:val="00770396"/>
    <w:rsid w:val="00774691"/>
    <w:rsid w:val="0078197E"/>
    <w:rsid w:val="00787DD5"/>
    <w:rsid w:val="00787F7A"/>
    <w:rsid w:val="00791086"/>
    <w:rsid w:val="00794F50"/>
    <w:rsid w:val="007A5E45"/>
    <w:rsid w:val="007B141A"/>
    <w:rsid w:val="007C0163"/>
    <w:rsid w:val="007C2223"/>
    <w:rsid w:val="007D1DA9"/>
    <w:rsid w:val="007D732A"/>
    <w:rsid w:val="008009D1"/>
    <w:rsid w:val="0080218F"/>
    <w:rsid w:val="008028A9"/>
    <w:rsid w:val="00814366"/>
    <w:rsid w:val="00832C29"/>
    <w:rsid w:val="008355A6"/>
    <w:rsid w:val="00845DAD"/>
    <w:rsid w:val="008650BC"/>
    <w:rsid w:val="00867E5F"/>
    <w:rsid w:val="00871389"/>
    <w:rsid w:val="008914FB"/>
    <w:rsid w:val="008A2CDB"/>
    <w:rsid w:val="008B5DF7"/>
    <w:rsid w:val="008B6ADC"/>
    <w:rsid w:val="008C458A"/>
    <w:rsid w:val="008D3556"/>
    <w:rsid w:val="008E41E5"/>
    <w:rsid w:val="008E4DBC"/>
    <w:rsid w:val="008F17B1"/>
    <w:rsid w:val="008F2435"/>
    <w:rsid w:val="008F718D"/>
    <w:rsid w:val="00901986"/>
    <w:rsid w:val="00910F95"/>
    <w:rsid w:val="00911285"/>
    <w:rsid w:val="009114A0"/>
    <w:rsid w:val="00912BF7"/>
    <w:rsid w:val="009233B0"/>
    <w:rsid w:val="00930594"/>
    <w:rsid w:val="00940461"/>
    <w:rsid w:val="00940DEF"/>
    <w:rsid w:val="00960DC0"/>
    <w:rsid w:val="009708EB"/>
    <w:rsid w:val="00973C1C"/>
    <w:rsid w:val="009777CA"/>
    <w:rsid w:val="00987D67"/>
    <w:rsid w:val="00994987"/>
    <w:rsid w:val="009B2B89"/>
    <w:rsid w:val="009B7F8A"/>
    <w:rsid w:val="009D38FD"/>
    <w:rsid w:val="009F535F"/>
    <w:rsid w:val="009F71DB"/>
    <w:rsid w:val="00A12C9B"/>
    <w:rsid w:val="00A14E19"/>
    <w:rsid w:val="00A14E85"/>
    <w:rsid w:val="00A37037"/>
    <w:rsid w:val="00A43E89"/>
    <w:rsid w:val="00A444CC"/>
    <w:rsid w:val="00A57EDA"/>
    <w:rsid w:val="00A61BC1"/>
    <w:rsid w:val="00A709F3"/>
    <w:rsid w:val="00A70D92"/>
    <w:rsid w:val="00A72A43"/>
    <w:rsid w:val="00A9336E"/>
    <w:rsid w:val="00A969C8"/>
    <w:rsid w:val="00AA384E"/>
    <w:rsid w:val="00AB65B9"/>
    <w:rsid w:val="00AC22EB"/>
    <w:rsid w:val="00AC5EBE"/>
    <w:rsid w:val="00AD624F"/>
    <w:rsid w:val="00AE3785"/>
    <w:rsid w:val="00AE6A03"/>
    <w:rsid w:val="00AF2D04"/>
    <w:rsid w:val="00B03A39"/>
    <w:rsid w:val="00B03E18"/>
    <w:rsid w:val="00B2451B"/>
    <w:rsid w:val="00B35201"/>
    <w:rsid w:val="00B3554F"/>
    <w:rsid w:val="00B65237"/>
    <w:rsid w:val="00B75828"/>
    <w:rsid w:val="00B87C88"/>
    <w:rsid w:val="00BA0518"/>
    <w:rsid w:val="00BD2DAF"/>
    <w:rsid w:val="00C22AE3"/>
    <w:rsid w:val="00C27EDD"/>
    <w:rsid w:val="00C44B3F"/>
    <w:rsid w:val="00C534FA"/>
    <w:rsid w:val="00C566B7"/>
    <w:rsid w:val="00C7356C"/>
    <w:rsid w:val="00C74908"/>
    <w:rsid w:val="00C80F96"/>
    <w:rsid w:val="00CF1D7E"/>
    <w:rsid w:val="00CF5671"/>
    <w:rsid w:val="00D11EE3"/>
    <w:rsid w:val="00D43870"/>
    <w:rsid w:val="00D44A39"/>
    <w:rsid w:val="00D57963"/>
    <w:rsid w:val="00D67723"/>
    <w:rsid w:val="00D758A7"/>
    <w:rsid w:val="00D81B23"/>
    <w:rsid w:val="00D81FD3"/>
    <w:rsid w:val="00D90B3F"/>
    <w:rsid w:val="00D920C5"/>
    <w:rsid w:val="00DA527F"/>
    <w:rsid w:val="00DA6BE8"/>
    <w:rsid w:val="00DC09E4"/>
    <w:rsid w:val="00DC75CE"/>
    <w:rsid w:val="00DD0C58"/>
    <w:rsid w:val="00DE1F4E"/>
    <w:rsid w:val="00DE42DF"/>
    <w:rsid w:val="00DE6692"/>
    <w:rsid w:val="00DE6C2C"/>
    <w:rsid w:val="00DF6CAC"/>
    <w:rsid w:val="00E04451"/>
    <w:rsid w:val="00E0713B"/>
    <w:rsid w:val="00E11E47"/>
    <w:rsid w:val="00E13FB2"/>
    <w:rsid w:val="00E158FE"/>
    <w:rsid w:val="00E25A92"/>
    <w:rsid w:val="00E40CC6"/>
    <w:rsid w:val="00E46474"/>
    <w:rsid w:val="00E76EF3"/>
    <w:rsid w:val="00EB1172"/>
    <w:rsid w:val="00EC3727"/>
    <w:rsid w:val="00ED407E"/>
    <w:rsid w:val="00EE1F55"/>
    <w:rsid w:val="00EF023C"/>
    <w:rsid w:val="00EF144F"/>
    <w:rsid w:val="00F01559"/>
    <w:rsid w:val="00F02AA7"/>
    <w:rsid w:val="00F034B5"/>
    <w:rsid w:val="00F20268"/>
    <w:rsid w:val="00F21266"/>
    <w:rsid w:val="00F22DBC"/>
    <w:rsid w:val="00F264E3"/>
    <w:rsid w:val="00F37489"/>
    <w:rsid w:val="00F42546"/>
    <w:rsid w:val="00F42A96"/>
    <w:rsid w:val="00F45F6A"/>
    <w:rsid w:val="00F46D59"/>
    <w:rsid w:val="00F518BA"/>
    <w:rsid w:val="00F52F80"/>
    <w:rsid w:val="00F54C9A"/>
    <w:rsid w:val="00F55274"/>
    <w:rsid w:val="00F60EFD"/>
    <w:rsid w:val="00F816D8"/>
    <w:rsid w:val="00F8504C"/>
    <w:rsid w:val="00F97F9D"/>
    <w:rsid w:val="00FD3EB3"/>
    <w:rsid w:val="00FD68F7"/>
    <w:rsid w:val="00FE0A9E"/>
    <w:rsid w:val="00FE2AF6"/>
    <w:rsid w:val="00FF3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814BDF5"/>
  <w15:docId w15:val="{52BC0666-79C4-427E-802E-68CAA3D27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C80F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FF3AB4"/>
    <w:rPr>
      <w:color w:val="808080"/>
    </w:rPr>
  </w:style>
  <w:style w:type="paragraph" w:styleId="Encabezado">
    <w:name w:val="header"/>
    <w:basedOn w:val="Normal"/>
    <w:link w:val="EncabezadoCar"/>
    <w:uiPriority w:val="99"/>
    <w:unhideWhenUsed/>
    <w:rsid w:val="00FF3AB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F3AB4"/>
  </w:style>
  <w:style w:type="paragraph" w:styleId="Piedepgina">
    <w:name w:val="footer"/>
    <w:basedOn w:val="Normal"/>
    <w:link w:val="PiedepginaCar"/>
    <w:uiPriority w:val="99"/>
    <w:unhideWhenUsed/>
    <w:rsid w:val="00FF3AB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F3AB4"/>
  </w:style>
  <w:style w:type="paragraph" w:styleId="Textodeglobo">
    <w:name w:val="Balloon Text"/>
    <w:basedOn w:val="Normal"/>
    <w:link w:val="TextodegloboCar"/>
    <w:uiPriority w:val="99"/>
    <w:semiHidden/>
    <w:unhideWhenUsed/>
    <w:rsid w:val="003255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2551B"/>
    <w:rPr>
      <w:rFonts w:ascii="Segoe UI" w:hAnsi="Segoe UI" w:cs="Segoe UI"/>
      <w:sz w:val="18"/>
      <w:szCs w:val="18"/>
    </w:rPr>
  </w:style>
  <w:style w:type="paragraph" w:styleId="Sinespaciado">
    <w:name w:val="No Spacing"/>
    <w:uiPriority w:val="1"/>
    <w:qFormat/>
    <w:rsid w:val="006A441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635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168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Dra_Nubia</dc:creator>
  <cp:lastModifiedBy>Planeación</cp:lastModifiedBy>
  <cp:revision>3</cp:revision>
  <cp:lastPrinted>2016-08-08T22:25:00Z</cp:lastPrinted>
  <dcterms:created xsi:type="dcterms:W3CDTF">2021-01-25T17:39:00Z</dcterms:created>
  <dcterms:modified xsi:type="dcterms:W3CDTF">2021-01-25T18:03:00Z</dcterms:modified>
</cp:coreProperties>
</file>