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87999D" w14:textId="35BEE01F" w:rsidR="006B31DB" w:rsidRPr="006D75DC" w:rsidRDefault="006B31DB" w:rsidP="006D75DC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lang w:eastAsia="es-CO"/>
        </w:rPr>
      </w:pPr>
      <w:r w:rsidRPr="006D75DC">
        <w:rPr>
          <w:rFonts w:ascii="Arial" w:eastAsia="Times New Roman" w:hAnsi="Arial" w:cs="Arial"/>
          <w:b/>
          <w:bCs/>
          <w:lang w:eastAsia="es-CO"/>
        </w:rPr>
        <w:t xml:space="preserve">FORMATO PRESENTACION DE RECOMENDACIONES Y OBSERVACIONES </w:t>
      </w:r>
      <w:r w:rsidR="006D75DC" w:rsidRPr="006D75DC">
        <w:rPr>
          <w:rFonts w:ascii="Arial" w:eastAsia="Times New Roman" w:hAnsi="Arial" w:cs="Arial"/>
          <w:b/>
          <w:bCs/>
          <w:lang w:eastAsia="es-CO"/>
        </w:rPr>
        <w:t>PLAN DE ORDENACION Y MANEJO CUENCA QUEBRADA LA FLORESTA Y OTROS DIRECTOS NSS (2805-01)</w:t>
      </w:r>
    </w:p>
    <w:p w14:paraId="711D120B" w14:textId="77777777" w:rsidR="006B31DB" w:rsidRPr="00131286" w:rsidRDefault="006B31DB" w:rsidP="006B31DB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0"/>
          <w:lang w:eastAsia="es-CO"/>
        </w:rPr>
      </w:pPr>
    </w:p>
    <w:p w14:paraId="034A336D" w14:textId="77777777" w:rsidR="006B31DB" w:rsidRPr="00131286" w:rsidRDefault="006B31DB" w:rsidP="006B31DB">
      <w:pPr>
        <w:pStyle w:val="Prrafodelista"/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sz w:val="20"/>
          <w:szCs w:val="20"/>
          <w:lang w:eastAsia="es-CO"/>
        </w:rPr>
      </w:pPr>
      <w:r w:rsidRPr="00131286">
        <w:rPr>
          <w:rFonts w:ascii="Arial" w:eastAsia="Times New Roman" w:hAnsi="Arial" w:cs="Arial"/>
          <w:b/>
          <w:bCs/>
          <w:sz w:val="20"/>
          <w:szCs w:val="20"/>
          <w:lang w:eastAsia="es-CO"/>
        </w:rPr>
        <w:t>IDENTIFICACION DEL ACTOR</w:t>
      </w:r>
    </w:p>
    <w:p w14:paraId="50A380CA" w14:textId="77777777" w:rsidR="006B31DB" w:rsidRPr="00131286" w:rsidRDefault="006B31DB" w:rsidP="006B31DB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0"/>
          <w:lang w:eastAsia="es-CO"/>
        </w:rPr>
      </w:pPr>
    </w:p>
    <w:tbl>
      <w:tblPr>
        <w:tblStyle w:val="Tablaconcuadrcula"/>
        <w:tblW w:w="8926" w:type="dxa"/>
        <w:tblInd w:w="0" w:type="dxa"/>
        <w:tblLook w:val="04A0" w:firstRow="1" w:lastRow="0" w:firstColumn="1" w:lastColumn="0" w:noHBand="0" w:noVBand="1"/>
      </w:tblPr>
      <w:tblGrid>
        <w:gridCol w:w="3964"/>
        <w:gridCol w:w="4962"/>
      </w:tblGrid>
      <w:tr w:rsidR="006B31DB" w:rsidRPr="00131286" w14:paraId="383972E8" w14:textId="77777777" w:rsidTr="006B31DB">
        <w:tc>
          <w:tcPr>
            <w:tcW w:w="3964" w:type="dxa"/>
          </w:tcPr>
          <w:p w14:paraId="2B9094F6" w14:textId="77777777" w:rsidR="006B31DB" w:rsidRPr="00131286" w:rsidRDefault="006B31DB" w:rsidP="00B617EF">
            <w:pPr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CO"/>
              </w:rPr>
            </w:pPr>
            <w:r w:rsidRPr="00131286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CO"/>
              </w:rPr>
              <w:t xml:space="preserve">NOMBRE DEL ACTOR </w:t>
            </w:r>
          </w:p>
        </w:tc>
        <w:tc>
          <w:tcPr>
            <w:tcW w:w="4962" w:type="dxa"/>
          </w:tcPr>
          <w:p w14:paraId="64AF6819" w14:textId="77777777" w:rsidR="006B31DB" w:rsidRPr="00131286" w:rsidRDefault="006B31DB" w:rsidP="00B617EF">
            <w:pPr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CO"/>
              </w:rPr>
            </w:pPr>
          </w:p>
        </w:tc>
      </w:tr>
      <w:tr w:rsidR="006B31DB" w:rsidRPr="00131286" w14:paraId="4D13B0DF" w14:textId="77777777" w:rsidTr="006B31DB">
        <w:tc>
          <w:tcPr>
            <w:tcW w:w="3964" w:type="dxa"/>
          </w:tcPr>
          <w:p w14:paraId="0EF9F05F" w14:textId="77777777" w:rsidR="006B31DB" w:rsidRPr="00131286" w:rsidRDefault="006B31DB" w:rsidP="00B617EF">
            <w:pPr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CO"/>
              </w:rPr>
            </w:pPr>
            <w:r w:rsidRPr="00131286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CO"/>
              </w:rPr>
              <w:t>ENTIDAD /ORGANIZACION</w:t>
            </w:r>
          </w:p>
        </w:tc>
        <w:tc>
          <w:tcPr>
            <w:tcW w:w="4962" w:type="dxa"/>
          </w:tcPr>
          <w:p w14:paraId="258727EF" w14:textId="77777777" w:rsidR="006B31DB" w:rsidRPr="00131286" w:rsidRDefault="006B31DB" w:rsidP="00B617EF">
            <w:pPr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CO"/>
              </w:rPr>
            </w:pPr>
          </w:p>
        </w:tc>
      </w:tr>
      <w:tr w:rsidR="006B31DB" w:rsidRPr="00131286" w14:paraId="163D645D" w14:textId="77777777" w:rsidTr="006B31DB">
        <w:tc>
          <w:tcPr>
            <w:tcW w:w="3964" w:type="dxa"/>
          </w:tcPr>
          <w:p w14:paraId="07754BEF" w14:textId="77777777" w:rsidR="006B31DB" w:rsidRPr="00131286" w:rsidRDefault="006B31DB" w:rsidP="00B617EF">
            <w:pPr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CO"/>
              </w:rPr>
            </w:pPr>
            <w:r w:rsidRPr="00131286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CO"/>
              </w:rPr>
              <w:t xml:space="preserve">CARGO </w:t>
            </w:r>
          </w:p>
        </w:tc>
        <w:tc>
          <w:tcPr>
            <w:tcW w:w="4962" w:type="dxa"/>
          </w:tcPr>
          <w:p w14:paraId="39EEB909" w14:textId="77777777" w:rsidR="006B31DB" w:rsidRPr="00131286" w:rsidRDefault="006B31DB" w:rsidP="00B617EF">
            <w:pPr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CO"/>
              </w:rPr>
            </w:pPr>
          </w:p>
        </w:tc>
      </w:tr>
      <w:tr w:rsidR="006B31DB" w:rsidRPr="00131286" w14:paraId="38E27A02" w14:textId="77777777" w:rsidTr="006B31DB">
        <w:tc>
          <w:tcPr>
            <w:tcW w:w="3964" w:type="dxa"/>
          </w:tcPr>
          <w:p w14:paraId="4C40124F" w14:textId="77777777" w:rsidR="006B31DB" w:rsidRPr="00131286" w:rsidRDefault="006B31DB" w:rsidP="00B617EF">
            <w:pPr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CO"/>
              </w:rPr>
            </w:pPr>
            <w:r w:rsidRPr="00131286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CO"/>
              </w:rPr>
              <w:t>TELEFONO Y CORREO</w:t>
            </w:r>
          </w:p>
        </w:tc>
        <w:tc>
          <w:tcPr>
            <w:tcW w:w="4962" w:type="dxa"/>
          </w:tcPr>
          <w:p w14:paraId="510B4853" w14:textId="77777777" w:rsidR="006B31DB" w:rsidRPr="00131286" w:rsidRDefault="006B31DB" w:rsidP="00B617EF">
            <w:pPr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CO"/>
              </w:rPr>
            </w:pPr>
          </w:p>
        </w:tc>
      </w:tr>
      <w:tr w:rsidR="006B31DB" w:rsidRPr="00131286" w14:paraId="18E76B43" w14:textId="77777777" w:rsidTr="006B31DB">
        <w:trPr>
          <w:trHeight w:val="174"/>
        </w:trPr>
        <w:tc>
          <w:tcPr>
            <w:tcW w:w="3964" w:type="dxa"/>
          </w:tcPr>
          <w:p w14:paraId="636F811B" w14:textId="77777777" w:rsidR="006B31DB" w:rsidRPr="00131286" w:rsidRDefault="006B31DB" w:rsidP="00B617EF">
            <w:pPr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CO"/>
              </w:rPr>
            </w:pPr>
            <w:r w:rsidRPr="00131286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CO"/>
              </w:rPr>
              <w:t xml:space="preserve">MUNICIPIO </w:t>
            </w:r>
          </w:p>
        </w:tc>
        <w:tc>
          <w:tcPr>
            <w:tcW w:w="4962" w:type="dxa"/>
          </w:tcPr>
          <w:p w14:paraId="47B8D59B" w14:textId="77777777" w:rsidR="006B31DB" w:rsidRPr="00131286" w:rsidRDefault="006B31DB" w:rsidP="00B617EF">
            <w:pPr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CO"/>
              </w:rPr>
            </w:pPr>
          </w:p>
        </w:tc>
      </w:tr>
      <w:tr w:rsidR="006B31DB" w:rsidRPr="00131286" w14:paraId="4930DA94" w14:textId="77777777" w:rsidTr="006B31DB">
        <w:trPr>
          <w:trHeight w:val="174"/>
        </w:trPr>
        <w:tc>
          <w:tcPr>
            <w:tcW w:w="3964" w:type="dxa"/>
          </w:tcPr>
          <w:p w14:paraId="010A958D" w14:textId="77777777" w:rsidR="006B31DB" w:rsidRPr="00131286" w:rsidRDefault="006B31DB" w:rsidP="00B617EF">
            <w:pPr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CO"/>
              </w:rPr>
            </w:pPr>
            <w:r w:rsidRPr="00131286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CO"/>
              </w:rPr>
              <w:t>FECHA DE OBSERVACIONES</w:t>
            </w:r>
          </w:p>
        </w:tc>
        <w:tc>
          <w:tcPr>
            <w:tcW w:w="4962" w:type="dxa"/>
          </w:tcPr>
          <w:p w14:paraId="0E17FC25" w14:textId="77777777" w:rsidR="006B31DB" w:rsidRPr="00131286" w:rsidRDefault="006B31DB" w:rsidP="00B617EF">
            <w:pPr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s-ES" w:eastAsia="es-CO"/>
              </w:rPr>
            </w:pPr>
          </w:p>
        </w:tc>
      </w:tr>
    </w:tbl>
    <w:p w14:paraId="587E0DB8" w14:textId="77777777" w:rsidR="006B31DB" w:rsidRPr="00131286" w:rsidRDefault="006B31DB" w:rsidP="006B31DB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sz w:val="20"/>
          <w:szCs w:val="20"/>
          <w:lang w:val="es-ES" w:eastAsia="es-CO"/>
        </w:rPr>
      </w:pPr>
    </w:p>
    <w:p w14:paraId="76E132DE" w14:textId="77777777" w:rsidR="006B31DB" w:rsidRPr="00131286" w:rsidRDefault="006B31DB" w:rsidP="006B31DB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es-CO"/>
        </w:rPr>
      </w:pPr>
      <w:r w:rsidRPr="00131286">
        <w:rPr>
          <w:rFonts w:ascii="Arial" w:eastAsia="Times New Roman" w:hAnsi="Arial" w:cs="Arial"/>
          <w:sz w:val="20"/>
          <w:szCs w:val="20"/>
          <w:bdr w:val="none" w:sz="0" w:space="0" w:color="auto" w:frame="1"/>
          <w:shd w:val="clear" w:color="auto" w:fill="C6C6C6"/>
          <w:lang w:eastAsia="es-CO"/>
        </w:rPr>
        <w:t> </w:t>
      </w:r>
      <w:r w:rsidRPr="00131286">
        <w:rPr>
          <w:rFonts w:ascii="Arial" w:eastAsia="Times New Roman" w:hAnsi="Arial" w:cs="Arial"/>
          <w:b/>
          <w:bCs/>
          <w:sz w:val="20"/>
          <w:szCs w:val="20"/>
          <w:lang w:val="es-ES" w:eastAsia="es-CO"/>
        </w:rPr>
        <w:t>2. RECOMENDACIONES Y OBSERVACIONES: </w:t>
      </w:r>
      <w:r w:rsidRPr="00131286">
        <w:rPr>
          <w:rFonts w:ascii="Arial" w:eastAsia="Times New Roman" w:hAnsi="Arial" w:cs="Arial"/>
          <w:sz w:val="20"/>
          <w:szCs w:val="20"/>
          <w:lang w:val="es-ES" w:eastAsia="es-CO"/>
        </w:rPr>
        <w:t>Describa de </w:t>
      </w:r>
      <w:r w:rsidRPr="00131286">
        <w:rPr>
          <w:rFonts w:ascii="Arial" w:eastAsia="Times New Roman" w:hAnsi="Arial" w:cs="Arial"/>
          <w:sz w:val="20"/>
          <w:szCs w:val="20"/>
          <w:u w:val="single"/>
          <w:lang w:val="es-ES" w:eastAsia="es-CO"/>
        </w:rPr>
        <w:t>manera sintética y precisa</w:t>
      </w:r>
      <w:r w:rsidRPr="00131286">
        <w:rPr>
          <w:rFonts w:ascii="Arial" w:eastAsia="Times New Roman" w:hAnsi="Arial" w:cs="Arial"/>
          <w:sz w:val="20"/>
          <w:szCs w:val="20"/>
          <w:lang w:val="es-ES" w:eastAsia="es-CO"/>
        </w:rPr>
        <w:t> las observaciones y/o recomendaciones de cada una de las fases, indicando de manera exacta el título y numeral al cual hace referencia. Agregue las filas que requiera. </w:t>
      </w:r>
      <w:r w:rsidRPr="00131286">
        <w:rPr>
          <w:rFonts w:ascii="Arial" w:eastAsia="Times New Roman" w:hAnsi="Arial" w:cs="Arial"/>
          <w:sz w:val="20"/>
          <w:szCs w:val="20"/>
          <w:bdr w:val="none" w:sz="0" w:space="0" w:color="auto" w:frame="1"/>
          <w:shd w:val="clear" w:color="auto" w:fill="C6C6C6"/>
          <w:lang w:eastAsia="es-CO"/>
        </w:rPr>
        <w:t> </w:t>
      </w:r>
    </w:p>
    <w:p w14:paraId="3869657C" w14:textId="77777777" w:rsidR="006B31DB" w:rsidRPr="00131286" w:rsidRDefault="006B31DB" w:rsidP="006B31DB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s-CO"/>
        </w:rPr>
      </w:pPr>
      <w:r w:rsidRPr="00131286">
        <w:rPr>
          <w:rFonts w:ascii="Arial" w:eastAsia="Times New Roman" w:hAnsi="Arial" w:cs="Arial"/>
          <w:sz w:val="20"/>
          <w:szCs w:val="20"/>
          <w:bdr w:val="none" w:sz="0" w:space="0" w:color="auto" w:frame="1"/>
          <w:shd w:val="clear" w:color="auto" w:fill="C6C6C6"/>
          <w:lang w:eastAsia="es-CO"/>
        </w:rPr>
        <w:t> </w:t>
      </w:r>
    </w:p>
    <w:p w14:paraId="3E67232F" w14:textId="77777777" w:rsidR="006B31DB" w:rsidRPr="00131286" w:rsidRDefault="006B31DB" w:rsidP="006B31DB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s-CO"/>
        </w:rPr>
      </w:pPr>
      <w:r w:rsidRPr="00131286">
        <w:rPr>
          <w:rFonts w:ascii="Arial" w:eastAsia="Times New Roman" w:hAnsi="Arial" w:cs="Arial"/>
          <w:b/>
          <w:bCs/>
          <w:sz w:val="20"/>
          <w:szCs w:val="20"/>
          <w:u w:val="single"/>
          <w:lang w:val="es-ES" w:eastAsia="es-CO"/>
        </w:rPr>
        <w:t>FASE </w:t>
      </w:r>
      <w:r w:rsidRPr="00131286">
        <w:rPr>
          <w:rFonts w:ascii="Arial" w:eastAsia="Times New Roman" w:hAnsi="Arial" w:cs="Arial"/>
          <w:b/>
          <w:bCs/>
          <w:sz w:val="20"/>
          <w:szCs w:val="20"/>
          <w:u w:val="single"/>
          <w:lang w:eastAsia="es-CO"/>
        </w:rPr>
        <w:t>APRESTAMIENTO</w:t>
      </w:r>
      <w:r w:rsidRPr="00131286">
        <w:rPr>
          <w:rFonts w:ascii="Arial" w:eastAsia="Times New Roman" w:hAnsi="Arial" w:cs="Arial"/>
          <w:sz w:val="20"/>
          <w:szCs w:val="20"/>
          <w:bdr w:val="none" w:sz="0" w:space="0" w:color="auto" w:frame="1"/>
          <w:shd w:val="clear" w:color="auto" w:fill="C6C6C6"/>
          <w:lang w:eastAsia="es-CO"/>
        </w:rPr>
        <w:t> </w:t>
      </w:r>
    </w:p>
    <w:p w14:paraId="15BD9373" w14:textId="77777777" w:rsidR="006B31DB" w:rsidRPr="00131286" w:rsidRDefault="006B31DB" w:rsidP="006B31DB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s-CO"/>
        </w:rPr>
      </w:pPr>
      <w:r w:rsidRPr="00131286">
        <w:rPr>
          <w:rFonts w:ascii="Arial" w:eastAsia="Times New Roman" w:hAnsi="Arial" w:cs="Arial"/>
          <w:sz w:val="20"/>
          <w:szCs w:val="20"/>
          <w:bdr w:val="none" w:sz="0" w:space="0" w:color="auto" w:frame="1"/>
          <w:shd w:val="clear" w:color="auto" w:fill="C6C6C6"/>
          <w:lang w:eastAsia="es-CO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7"/>
        <w:gridCol w:w="960"/>
        <w:gridCol w:w="3006"/>
        <w:gridCol w:w="2989"/>
      </w:tblGrid>
      <w:tr w:rsidR="006B31DB" w:rsidRPr="00131286" w14:paraId="2A4D9C36" w14:textId="77777777" w:rsidTr="00B617EF">
        <w:trPr>
          <w:trHeight w:val="360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4CE604C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131286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CO"/>
              </w:rPr>
              <w:t>NUMERAL Y TITULO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CO"/>
              </w:rPr>
              <w:t>- MAPA O SALIDA GRAFICA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C50FBF5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131286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CO"/>
              </w:rPr>
              <w:t>Página(s)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9DEB041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131286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CO"/>
              </w:rPr>
              <w:t>OBSERVACIONES</w:t>
            </w:r>
          </w:p>
        </w:tc>
        <w:tc>
          <w:tcPr>
            <w:tcW w:w="5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F1CAE0B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131286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CO"/>
              </w:rPr>
              <w:t>RECOMENDACIONES</w:t>
            </w:r>
          </w:p>
        </w:tc>
      </w:tr>
      <w:tr w:rsidR="006B31DB" w:rsidRPr="00131286" w14:paraId="3BF65BE2" w14:textId="77777777" w:rsidTr="00B617EF">
        <w:trPr>
          <w:trHeight w:val="210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E6E90A4" w14:textId="77777777" w:rsidR="006B31DB" w:rsidRPr="00131286" w:rsidRDefault="006B31DB" w:rsidP="00B617E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131286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2AFD94A" w14:textId="77777777" w:rsidR="006B31DB" w:rsidRPr="00131286" w:rsidRDefault="006B31DB" w:rsidP="00B617E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131286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F2FD382" w14:textId="77777777" w:rsidR="006B31DB" w:rsidRPr="00131286" w:rsidRDefault="006B31DB" w:rsidP="00B617E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131286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8D20428" w14:textId="77777777" w:rsidR="006B31DB" w:rsidRPr="00131286" w:rsidRDefault="006B31DB" w:rsidP="00B617E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131286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 </w:t>
            </w:r>
          </w:p>
        </w:tc>
      </w:tr>
      <w:tr w:rsidR="006B31DB" w:rsidRPr="00131286" w14:paraId="52B886BC" w14:textId="77777777" w:rsidTr="00B617EF">
        <w:trPr>
          <w:trHeight w:val="210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2FAF69" w14:textId="77777777" w:rsidR="006B31DB" w:rsidRPr="00131286" w:rsidRDefault="006B31DB" w:rsidP="00B617E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131286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16945D5" w14:textId="77777777" w:rsidR="006B31DB" w:rsidRPr="00131286" w:rsidRDefault="006B31DB" w:rsidP="00B617E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131286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EA8CB6D" w14:textId="77777777" w:rsidR="006B31DB" w:rsidRPr="00131286" w:rsidRDefault="006B31DB" w:rsidP="00B617E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131286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C9106A4" w14:textId="77777777" w:rsidR="006B31DB" w:rsidRPr="00131286" w:rsidRDefault="006B31DB" w:rsidP="00B617E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131286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 </w:t>
            </w:r>
          </w:p>
        </w:tc>
      </w:tr>
      <w:tr w:rsidR="006B31DB" w:rsidRPr="00131286" w14:paraId="43E048E3" w14:textId="77777777" w:rsidTr="00B617EF">
        <w:trPr>
          <w:trHeight w:val="210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C15CD3E" w14:textId="77777777" w:rsidR="006B31DB" w:rsidRPr="00131286" w:rsidRDefault="006B31DB" w:rsidP="00B617E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131286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B6F6910" w14:textId="77777777" w:rsidR="006B31DB" w:rsidRPr="00131286" w:rsidRDefault="006B31DB" w:rsidP="00B617E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131286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C1E64BA" w14:textId="77777777" w:rsidR="006B31DB" w:rsidRPr="00131286" w:rsidRDefault="006B31DB" w:rsidP="00B617E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131286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50B0C35" w14:textId="77777777" w:rsidR="006B31DB" w:rsidRPr="00131286" w:rsidRDefault="006B31DB" w:rsidP="00B617E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131286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 </w:t>
            </w:r>
          </w:p>
        </w:tc>
      </w:tr>
      <w:tr w:rsidR="006B31DB" w:rsidRPr="00131286" w14:paraId="144F53C5" w14:textId="77777777" w:rsidTr="00B617EF">
        <w:trPr>
          <w:trHeight w:val="210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58FB38" w14:textId="77777777" w:rsidR="006B31DB" w:rsidRPr="00131286" w:rsidRDefault="006B31DB" w:rsidP="00B617E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131286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6AA4327" w14:textId="77777777" w:rsidR="006B31DB" w:rsidRPr="00131286" w:rsidRDefault="006B31DB" w:rsidP="00B617E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131286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CDEDE4C" w14:textId="77777777" w:rsidR="006B31DB" w:rsidRPr="00131286" w:rsidRDefault="006B31DB" w:rsidP="00B617E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131286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D02ED1E" w14:textId="77777777" w:rsidR="006B31DB" w:rsidRPr="00131286" w:rsidRDefault="006B31DB" w:rsidP="00B617E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131286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 </w:t>
            </w:r>
          </w:p>
        </w:tc>
      </w:tr>
      <w:tr w:rsidR="006B31DB" w:rsidRPr="00131286" w14:paraId="2E1C8267" w14:textId="77777777" w:rsidTr="00B617EF">
        <w:trPr>
          <w:trHeight w:val="210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24D6510" w14:textId="77777777" w:rsidR="006B31DB" w:rsidRPr="00131286" w:rsidRDefault="006B31DB" w:rsidP="00B617E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131286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E2AEF01" w14:textId="77777777" w:rsidR="006B31DB" w:rsidRPr="00131286" w:rsidRDefault="006B31DB" w:rsidP="00B617E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131286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01FCB2F" w14:textId="77777777" w:rsidR="006B31DB" w:rsidRPr="00131286" w:rsidRDefault="006B31DB" w:rsidP="00B617E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131286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EC2B167" w14:textId="77777777" w:rsidR="006B31DB" w:rsidRPr="00131286" w:rsidRDefault="006B31DB" w:rsidP="00B617E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131286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 </w:t>
            </w:r>
          </w:p>
        </w:tc>
      </w:tr>
    </w:tbl>
    <w:p w14:paraId="16C375EC" w14:textId="77777777" w:rsidR="006B31DB" w:rsidRPr="00131286" w:rsidRDefault="006B31DB" w:rsidP="006B31DB">
      <w:pPr>
        <w:rPr>
          <w:rFonts w:ascii="Arial" w:hAnsi="Arial" w:cs="Arial"/>
          <w:sz w:val="20"/>
          <w:szCs w:val="20"/>
        </w:rPr>
      </w:pPr>
    </w:p>
    <w:p w14:paraId="638FA3AB" w14:textId="77777777" w:rsidR="006B31DB" w:rsidRPr="00131286" w:rsidRDefault="006B31DB" w:rsidP="006B31DB">
      <w:pPr>
        <w:spacing w:after="0" w:line="240" w:lineRule="auto"/>
        <w:textAlignment w:val="baseline"/>
        <w:rPr>
          <w:rFonts w:ascii="Arial" w:eastAsia="Times New Roman" w:hAnsi="Arial" w:cs="Arial"/>
          <w:sz w:val="18"/>
          <w:szCs w:val="18"/>
          <w:lang w:eastAsia="es-CO"/>
        </w:rPr>
      </w:pPr>
      <w:r w:rsidRPr="00131286">
        <w:rPr>
          <w:rFonts w:ascii="Arial" w:eastAsia="Times New Roman" w:hAnsi="Arial" w:cs="Arial"/>
          <w:b/>
          <w:bCs/>
          <w:sz w:val="20"/>
          <w:szCs w:val="20"/>
          <w:u w:val="single"/>
          <w:lang w:eastAsia="es-CO"/>
        </w:rPr>
        <w:t>FASE DIAGNÓSTICO</w:t>
      </w:r>
    </w:p>
    <w:p w14:paraId="1886B529" w14:textId="77777777" w:rsidR="006B31DB" w:rsidRPr="00D9190B" w:rsidRDefault="006B31DB" w:rsidP="006B31DB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s-CO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4"/>
        <w:gridCol w:w="953"/>
        <w:gridCol w:w="2809"/>
        <w:gridCol w:w="2846"/>
      </w:tblGrid>
      <w:tr w:rsidR="006B31DB" w:rsidRPr="00D9190B" w14:paraId="130A6BAE" w14:textId="77777777" w:rsidTr="00B617EF">
        <w:trPr>
          <w:trHeight w:val="540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2E097CD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131286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CO"/>
              </w:rPr>
              <w:t>NUMERAL Y TITULO, MAPA O SALIDA CARTOGRÁFICA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D2C45E5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131286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CO"/>
              </w:rPr>
              <w:t>Página(s)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826BC4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131286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CO"/>
              </w:rPr>
              <w:t>OBSERVACIONES</w:t>
            </w:r>
          </w:p>
        </w:tc>
        <w:tc>
          <w:tcPr>
            <w:tcW w:w="5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46CF546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131286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CO"/>
              </w:rPr>
              <w:t>RECOMENDACIONES</w:t>
            </w:r>
          </w:p>
        </w:tc>
        <w:bookmarkStart w:id="0" w:name="_GoBack"/>
        <w:bookmarkEnd w:id="0"/>
      </w:tr>
      <w:tr w:rsidR="006B31DB" w:rsidRPr="00D9190B" w14:paraId="675FB863" w14:textId="77777777" w:rsidTr="00B617EF">
        <w:trPr>
          <w:trHeight w:val="210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1D19F65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1DCAD79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9F7D53E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</w:p>
        </w:tc>
        <w:tc>
          <w:tcPr>
            <w:tcW w:w="5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3BCA702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</w:p>
        </w:tc>
      </w:tr>
      <w:tr w:rsidR="006B31DB" w:rsidRPr="00D9190B" w14:paraId="2A4DA3AE" w14:textId="77777777" w:rsidTr="00B617EF">
        <w:trPr>
          <w:trHeight w:val="210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E31A4CD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18C2976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91F574D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</w:p>
        </w:tc>
        <w:tc>
          <w:tcPr>
            <w:tcW w:w="5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2651117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</w:p>
        </w:tc>
      </w:tr>
      <w:tr w:rsidR="006B31DB" w:rsidRPr="00D9190B" w14:paraId="425E92C4" w14:textId="77777777" w:rsidTr="00B617EF">
        <w:trPr>
          <w:trHeight w:val="210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F8D1BA8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36AE6E1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728207B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</w:p>
        </w:tc>
        <w:tc>
          <w:tcPr>
            <w:tcW w:w="5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972C0E2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</w:p>
        </w:tc>
      </w:tr>
      <w:tr w:rsidR="006B31DB" w:rsidRPr="00D9190B" w14:paraId="2B5662FF" w14:textId="77777777" w:rsidTr="00B617EF">
        <w:trPr>
          <w:trHeight w:val="210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1313C00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8D79AD4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25B6DCA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</w:p>
        </w:tc>
        <w:tc>
          <w:tcPr>
            <w:tcW w:w="5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88FAFC2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</w:p>
        </w:tc>
      </w:tr>
      <w:tr w:rsidR="006B31DB" w:rsidRPr="00D9190B" w14:paraId="3504441A" w14:textId="77777777" w:rsidTr="00B617EF">
        <w:trPr>
          <w:trHeight w:val="210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C2088FC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733F5CC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F69938A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</w:p>
        </w:tc>
        <w:tc>
          <w:tcPr>
            <w:tcW w:w="5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04DD57F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</w:p>
        </w:tc>
      </w:tr>
    </w:tbl>
    <w:p w14:paraId="5D0DAB59" w14:textId="77777777" w:rsidR="006D75DC" w:rsidRDefault="006D75DC" w:rsidP="006B31DB">
      <w:pPr>
        <w:rPr>
          <w:rFonts w:ascii="Arial" w:hAnsi="Arial" w:cs="Arial"/>
          <w:b/>
          <w:bCs/>
          <w:u w:val="single"/>
          <w:lang w:val="es-ES"/>
        </w:rPr>
      </w:pPr>
    </w:p>
    <w:p w14:paraId="6C45E985" w14:textId="6D833178" w:rsidR="006B31DB" w:rsidRPr="00131286" w:rsidRDefault="006B31DB" w:rsidP="006B31DB">
      <w:pPr>
        <w:rPr>
          <w:rFonts w:ascii="Arial" w:hAnsi="Arial" w:cs="Arial"/>
          <w:sz w:val="20"/>
          <w:szCs w:val="20"/>
        </w:rPr>
      </w:pPr>
      <w:r w:rsidRPr="00131286">
        <w:rPr>
          <w:rFonts w:ascii="Arial" w:hAnsi="Arial" w:cs="Arial"/>
          <w:b/>
          <w:bCs/>
          <w:sz w:val="20"/>
          <w:szCs w:val="20"/>
          <w:u w:val="single"/>
          <w:lang w:val="es-ES"/>
        </w:rPr>
        <w:t>FASE </w:t>
      </w:r>
      <w:r w:rsidRPr="00131286">
        <w:rPr>
          <w:rFonts w:ascii="Arial" w:hAnsi="Arial" w:cs="Arial"/>
          <w:b/>
          <w:bCs/>
          <w:sz w:val="20"/>
          <w:szCs w:val="20"/>
          <w:u w:val="single"/>
        </w:rPr>
        <w:t>PROSPECTIVA Y ZONIFICACIÓN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4"/>
        <w:gridCol w:w="953"/>
        <w:gridCol w:w="2809"/>
        <w:gridCol w:w="2846"/>
      </w:tblGrid>
      <w:tr w:rsidR="006B31DB" w:rsidRPr="00131286" w14:paraId="742C43F6" w14:textId="77777777" w:rsidTr="00B617EF">
        <w:trPr>
          <w:trHeight w:val="540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11C8D86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131286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CO"/>
              </w:rPr>
              <w:t>NUMERAL Y TITULO, MAPA O SALIDA CARTOGRÁFICA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F6E3169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131286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CO"/>
              </w:rPr>
              <w:t>Página(s)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16A59EB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131286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CO"/>
              </w:rPr>
              <w:t>OBSERVACIONES</w:t>
            </w:r>
          </w:p>
        </w:tc>
        <w:tc>
          <w:tcPr>
            <w:tcW w:w="5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8085EDD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131286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CO"/>
              </w:rPr>
              <w:t>RECOMENDACIONES</w:t>
            </w:r>
          </w:p>
        </w:tc>
      </w:tr>
      <w:tr w:rsidR="006B31DB" w:rsidRPr="00131286" w14:paraId="3F19A496" w14:textId="77777777" w:rsidTr="00B617EF">
        <w:trPr>
          <w:trHeight w:val="210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13821FC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17CB6DC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87FE87E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</w:p>
        </w:tc>
        <w:tc>
          <w:tcPr>
            <w:tcW w:w="5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E070A0F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</w:p>
        </w:tc>
      </w:tr>
      <w:tr w:rsidR="006B31DB" w:rsidRPr="00131286" w14:paraId="12FB7FDD" w14:textId="77777777" w:rsidTr="00B617EF">
        <w:trPr>
          <w:trHeight w:val="210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5CBDEBD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92CE71C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AAAC69C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</w:p>
        </w:tc>
        <w:tc>
          <w:tcPr>
            <w:tcW w:w="5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492134F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</w:p>
        </w:tc>
      </w:tr>
      <w:tr w:rsidR="006B31DB" w:rsidRPr="00131286" w14:paraId="5F220153" w14:textId="77777777" w:rsidTr="00B617EF">
        <w:trPr>
          <w:trHeight w:val="210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56503AC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F4AB4C7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0060139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</w:p>
        </w:tc>
        <w:tc>
          <w:tcPr>
            <w:tcW w:w="5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169B3C2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</w:p>
        </w:tc>
      </w:tr>
      <w:tr w:rsidR="006B31DB" w:rsidRPr="00131286" w14:paraId="333A92A6" w14:textId="77777777" w:rsidTr="00B617EF">
        <w:trPr>
          <w:trHeight w:val="210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699C3EA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3FDBE07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86FDA19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</w:p>
        </w:tc>
        <w:tc>
          <w:tcPr>
            <w:tcW w:w="5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60EDCD3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</w:p>
        </w:tc>
      </w:tr>
      <w:tr w:rsidR="006B31DB" w:rsidRPr="00131286" w14:paraId="34903B43" w14:textId="77777777" w:rsidTr="00B617EF">
        <w:trPr>
          <w:trHeight w:val="210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918B7DA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4522652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E9508DC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</w:p>
        </w:tc>
        <w:tc>
          <w:tcPr>
            <w:tcW w:w="5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6819726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</w:p>
        </w:tc>
      </w:tr>
    </w:tbl>
    <w:p w14:paraId="1BD676BC" w14:textId="77777777" w:rsidR="006B31DB" w:rsidRPr="00131286" w:rsidRDefault="006B31DB" w:rsidP="006B31DB">
      <w:pPr>
        <w:rPr>
          <w:rFonts w:ascii="Arial Narrow" w:hAnsi="Arial Narrow"/>
        </w:rPr>
      </w:pPr>
      <w:r w:rsidRPr="00131286">
        <w:rPr>
          <w:rFonts w:ascii="Arial Narrow" w:hAnsi="Arial Narrow"/>
          <w:b/>
          <w:bCs/>
          <w:u w:val="single"/>
          <w:lang w:val="es-ES"/>
        </w:rPr>
        <w:t>FASE </w:t>
      </w:r>
      <w:r w:rsidRPr="00131286">
        <w:rPr>
          <w:rFonts w:ascii="Arial Narrow" w:hAnsi="Arial Narrow"/>
          <w:b/>
          <w:bCs/>
          <w:u w:val="single"/>
        </w:rPr>
        <w:t>FORMULACIÓN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7"/>
        <w:gridCol w:w="895"/>
        <w:gridCol w:w="2880"/>
        <w:gridCol w:w="2840"/>
      </w:tblGrid>
      <w:tr w:rsidR="006B31DB" w:rsidRPr="00131286" w14:paraId="3481699D" w14:textId="77777777" w:rsidTr="00B617EF">
        <w:trPr>
          <w:trHeight w:val="540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D95BF6D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Times New Roman"/>
                <w:lang w:eastAsia="es-CO"/>
              </w:rPr>
            </w:pPr>
            <w:r w:rsidRPr="00131286">
              <w:rPr>
                <w:rFonts w:ascii="Arial Narrow" w:eastAsia="Times New Roman" w:hAnsi="Arial Narrow" w:cs="Calibri"/>
                <w:b/>
                <w:bCs/>
                <w:lang w:val="es-ES" w:eastAsia="es-CO"/>
              </w:rPr>
              <w:t>NUMERAL Y TITULO, MAPA O SALIDA CARTOGRÁFICA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4DD63C2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Times New Roman"/>
                <w:lang w:eastAsia="es-CO"/>
              </w:rPr>
            </w:pPr>
            <w:r w:rsidRPr="00131286">
              <w:rPr>
                <w:rFonts w:ascii="Arial Narrow" w:eastAsia="Times New Roman" w:hAnsi="Arial Narrow" w:cs="Calibri"/>
                <w:b/>
                <w:bCs/>
                <w:lang w:val="es-ES" w:eastAsia="es-CO"/>
              </w:rPr>
              <w:t>Página(s)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C48D4ED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Times New Roman"/>
                <w:lang w:eastAsia="es-CO"/>
              </w:rPr>
            </w:pPr>
            <w:r w:rsidRPr="00131286">
              <w:rPr>
                <w:rFonts w:ascii="Arial Narrow" w:eastAsia="Times New Roman" w:hAnsi="Arial Narrow" w:cs="Calibri"/>
                <w:b/>
                <w:bCs/>
                <w:lang w:val="es-ES" w:eastAsia="es-CO"/>
              </w:rPr>
              <w:t>OBSERVACIONES</w:t>
            </w:r>
          </w:p>
        </w:tc>
        <w:tc>
          <w:tcPr>
            <w:tcW w:w="5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11D84EE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Times New Roman"/>
                <w:lang w:eastAsia="es-CO"/>
              </w:rPr>
            </w:pPr>
            <w:r w:rsidRPr="00131286">
              <w:rPr>
                <w:rFonts w:ascii="Arial Narrow" w:eastAsia="Times New Roman" w:hAnsi="Arial Narrow" w:cs="Calibri"/>
                <w:b/>
                <w:bCs/>
                <w:lang w:val="es-ES" w:eastAsia="es-CO"/>
              </w:rPr>
              <w:t>RECOMENDACIONES</w:t>
            </w:r>
          </w:p>
        </w:tc>
      </w:tr>
      <w:tr w:rsidR="006B31DB" w:rsidRPr="00131286" w14:paraId="709BA6A0" w14:textId="77777777" w:rsidTr="00B617EF">
        <w:trPr>
          <w:trHeight w:val="210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3BD8CFE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Times New Roman"/>
                <w:lang w:eastAsia="es-CO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9D6C7C2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Times New Roman"/>
                <w:lang w:eastAsia="es-CO"/>
              </w:rPr>
            </w:pP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FBA555D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Times New Roman"/>
                <w:lang w:eastAsia="es-CO"/>
              </w:rPr>
            </w:pPr>
          </w:p>
        </w:tc>
        <w:tc>
          <w:tcPr>
            <w:tcW w:w="5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A699C3C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Times New Roman"/>
                <w:lang w:eastAsia="es-CO"/>
              </w:rPr>
            </w:pPr>
          </w:p>
        </w:tc>
      </w:tr>
      <w:tr w:rsidR="006B31DB" w:rsidRPr="00131286" w14:paraId="43A2E46B" w14:textId="77777777" w:rsidTr="00B617EF">
        <w:trPr>
          <w:trHeight w:val="210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E54397E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Times New Roman"/>
                <w:lang w:eastAsia="es-CO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02E69DF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Times New Roman"/>
                <w:lang w:eastAsia="es-CO"/>
              </w:rPr>
            </w:pP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FA05459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Times New Roman"/>
                <w:lang w:eastAsia="es-CO"/>
              </w:rPr>
            </w:pPr>
          </w:p>
        </w:tc>
        <w:tc>
          <w:tcPr>
            <w:tcW w:w="5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4D0A6FC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Times New Roman"/>
                <w:lang w:eastAsia="es-CO"/>
              </w:rPr>
            </w:pPr>
          </w:p>
        </w:tc>
      </w:tr>
      <w:tr w:rsidR="006B31DB" w:rsidRPr="00131286" w14:paraId="7330455B" w14:textId="77777777" w:rsidTr="00B617EF">
        <w:trPr>
          <w:trHeight w:val="210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B21B2AA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Times New Roman"/>
                <w:lang w:eastAsia="es-CO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6CFFCC6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Times New Roman"/>
                <w:lang w:eastAsia="es-CO"/>
              </w:rPr>
            </w:pP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42109AD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Times New Roman"/>
                <w:lang w:eastAsia="es-CO"/>
              </w:rPr>
            </w:pPr>
          </w:p>
        </w:tc>
        <w:tc>
          <w:tcPr>
            <w:tcW w:w="5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27D1234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Times New Roman"/>
                <w:lang w:eastAsia="es-CO"/>
              </w:rPr>
            </w:pPr>
          </w:p>
        </w:tc>
      </w:tr>
      <w:tr w:rsidR="006B31DB" w:rsidRPr="00131286" w14:paraId="0A0B399E" w14:textId="77777777" w:rsidTr="00B617EF">
        <w:trPr>
          <w:trHeight w:val="210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DE1A68D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Times New Roman"/>
                <w:lang w:eastAsia="es-CO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4BF37AD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Times New Roman"/>
                <w:lang w:eastAsia="es-CO"/>
              </w:rPr>
            </w:pP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6C7DA7C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Times New Roman"/>
                <w:lang w:eastAsia="es-CO"/>
              </w:rPr>
            </w:pPr>
          </w:p>
        </w:tc>
        <w:tc>
          <w:tcPr>
            <w:tcW w:w="5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C15C3F4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Times New Roman"/>
                <w:lang w:eastAsia="es-CO"/>
              </w:rPr>
            </w:pPr>
          </w:p>
        </w:tc>
      </w:tr>
      <w:tr w:rsidR="006B31DB" w:rsidRPr="00131286" w14:paraId="788676B2" w14:textId="77777777" w:rsidTr="00B617EF">
        <w:trPr>
          <w:trHeight w:val="210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BAE0AEF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Times New Roman"/>
                <w:lang w:eastAsia="es-CO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EE656EF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Times New Roman"/>
                <w:lang w:eastAsia="es-CO"/>
              </w:rPr>
            </w:pP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5A1B5B7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Times New Roman"/>
                <w:lang w:eastAsia="es-CO"/>
              </w:rPr>
            </w:pPr>
          </w:p>
        </w:tc>
        <w:tc>
          <w:tcPr>
            <w:tcW w:w="5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7C4EB60" w14:textId="77777777" w:rsidR="006B31DB" w:rsidRPr="00131286" w:rsidRDefault="006B31DB" w:rsidP="00B617EF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Times New Roman"/>
                <w:lang w:eastAsia="es-CO"/>
              </w:rPr>
            </w:pPr>
          </w:p>
        </w:tc>
      </w:tr>
    </w:tbl>
    <w:p w14:paraId="59848D0A" w14:textId="77777777" w:rsidR="006B31DB" w:rsidRPr="00131286" w:rsidRDefault="006B31DB" w:rsidP="006D75DC">
      <w:pPr>
        <w:jc w:val="center"/>
        <w:rPr>
          <w:rFonts w:ascii="Arial Narrow" w:hAnsi="Arial Narrow"/>
        </w:rPr>
      </w:pPr>
    </w:p>
    <w:sectPr w:rsidR="006B31DB" w:rsidRPr="00131286" w:rsidSect="000867AB">
      <w:headerReference w:type="default" r:id="rId8"/>
      <w:footerReference w:type="default" r:id="rId9"/>
      <w:headerReference w:type="first" r:id="rId10"/>
      <w:footerReference w:type="first" r:id="rId11"/>
      <w:pgSz w:w="12240" w:h="18720" w:code="14"/>
      <w:pgMar w:top="1985" w:right="1701" w:bottom="170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4C4997" w14:textId="77777777" w:rsidR="00781249" w:rsidRDefault="00781249" w:rsidP="00E00B68">
      <w:pPr>
        <w:spacing w:after="0" w:line="240" w:lineRule="auto"/>
      </w:pPr>
      <w:r>
        <w:separator/>
      </w:r>
    </w:p>
  </w:endnote>
  <w:endnote w:type="continuationSeparator" w:id="0">
    <w:p w14:paraId="1FB74CFB" w14:textId="77777777" w:rsidR="00781249" w:rsidRDefault="00781249" w:rsidP="00E00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04325C" w14:textId="0B981E6D" w:rsidR="00E00B68" w:rsidRPr="00E00B68" w:rsidRDefault="00AE4C80" w:rsidP="00E00B68">
    <w:pPr>
      <w:pStyle w:val="Piedepgina"/>
    </w:pPr>
    <w:r>
      <w:rPr>
        <w:noProof/>
        <w:lang w:eastAsia="es-CO"/>
      </w:rPr>
      <w:drawing>
        <wp:anchor distT="0" distB="0" distL="114300" distR="114300" simplePos="0" relativeHeight="251681792" behindDoc="1" locked="0" layoutInCell="1" allowOverlap="1" wp14:anchorId="65D405A0" wp14:editId="708E61B0">
          <wp:simplePos x="0" y="0"/>
          <wp:positionH relativeFrom="page">
            <wp:posOffset>-91440</wp:posOffset>
          </wp:positionH>
          <wp:positionV relativeFrom="paragraph">
            <wp:posOffset>-647700</wp:posOffset>
          </wp:positionV>
          <wp:extent cx="8270052" cy="1351205"/>
          <wp:effectExtent l="0" t="0" r="0" b="1905"/>
          <wp:wrapNone/>
          <wp:docPr id="1071012091" name="Imagen 2" descr="Interfaz de usuario gráfica, Sitio w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619690" name="Imagen 2" descr="Interfaz de usuario gráfica, Sitio we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0052" cy="1351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658CDC" w14:textId="195CC549" w:rsidR="00DB7BFF" w:rsidRDefault="00AE4C80" w:rsidP="00047F33">
    <w:pPr>
      <w:pStyle w:val="Piedepgina"/>
      <w:rPr>
        <w:noProof/>
      </w:rPr>
    </w:pPr>
    <w:r>
      <w:rPr>
        <w:noProof/>
        <w:lang w:eastAsia="es-CO"/>
      </w:rPr>
      <w:drawing>
        <wp:anchor distT="0" distB="0" distL="114300" distR="114300" simplePos="0" relativeHeight="251679744" behindDoc="1" locked="0" layoutInCell="1" allowOverlap="1" wp14:anchorId="17094B40" wp14:editId="4128D5C8">
          <wp:simplePos x="0" y="0"/>
          <wp:positionH relativeFrom="page">
            <wp:posOffset>-121920</wp:posOffset>
          </wp:positionH>
          <wp:positionV relativeFrom="paragraph">
            <wp:posOffset>-473075</wp:posOffset>
          </wp:positionV>
          <wp:extent cx="8270052" cy="1351205"/>
          <wp:effectExtent l="0" t="0" r="0" b="1905"/>
          <wp:wrapNone/>
          <wp:docPr id="197619690" name="Imagen 2" descr="Interfaz de usuario gráfica, Sitio w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619690" name="Imagen 2" descr="Interfaz de usuario gráfica, Sitio we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0052" cy="1351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C8E7EC9" w14:textId="7E87663C" w:rsidR="00562194" w:rsidRPr="00047F33" w:rsidRDefault="00562194" w:rsidP="00047F3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443FFD" w14:textId="77777777" w:rsidR="00781249" w:rsidRDefault="00781249" w:rsidP="00E00B68">
      <w:pPr>
        <w:spacing w:after="0" w:line="240" w:lineRule="auto"/>
      </w:pPr>
      <w:r>
        <w:separator/>
      </w:r>
    </w:p>
  </w:footnote>
  <w:footnote w:type="continuationSeparator" w:id="0">
    <w:p w14:paraId="74515DA9" w14:textId="77777777" w:rsidR="00781249" w:rsidRDefault="00781249" w:rsidP="00E00B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27490C" w14:textId="05065700" w:rsidR="003139EE" w:rsidRPr="00B241BD" w:rsidRDefault="003139EE" w:rsidP="006B31DB">
    <w:pPr>
      <w:pStyle w:val="Encabezado"/>
      <w:rPr>
        <w:rFonts w:ascii="Arial Narrow" w:hAnsi="Arial Narrow" w:cs="Arial"/>
        <w:sz w:val="18"/>
        <w:szCs w:val="18"/>
      </w:rPr>
    </w:pPr>
    <w:r>
      <w:rPr>
        <w:noProof/>
        <w:lang w:eastAsia="es-CO"/>
      </w:rPr>
      <w:drawing>
        <wp:anchor distT="0" distB="0" distL="114300" distR="114300" simplePos="0" relativeHeight="251658240" behindDoc="1" locked="0" layoutInCell="1" allowOverlap="1" wp14:anchorId="05B49385" wp14:editId="297D3BED">
          <wp:simplePos x="0" y="0"/>
          <wp:positionH relativeFrom="margin">
            <wp:posOffset>4478655</wp:posOffset>
          </wp:positionH>
          <wp:positionV relativeFrom="paragraph">
            <wp:posOffset>-340995</wp:posOffset>
          </wp:positionV>
          <wp:extent cx="1441707" cy="655321"/>
          <wp:effectExtent l="0" t="0" r="6350" b="0"/>
          <wp:wrapNone/>
          <wp:docPr id="64323563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478273" name="Imagen 183647827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1707" cy="6553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565D550" w14:textId="16A45C0C" w:rsidR="003139EE" w:rsidRDefault="003139EE" w:rsidP="006B31DB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A76D4A" w14:textId="27A3A759" w:rsidR="003139EE" w:rsidRDefault="003139EE" w:rsidP="00F94305">
    <w:pPr>
      <w:pStyle w:val="Encabezado"/>
      <w:tabs>
        <w:tab w:val="clear" w:pos="4419"/>
        <w:tab w:val="clear" w:pos="8838"/>
        <w:tab w:val="left" w:pos="900"/>
      </w:tabs>
    </w:pPr>
    <w:r>
      <w:rPr>
        <w:noProof/>
        <w:lang w:eastAsia="es-CO"/>
      </w:rPr>
      <w:drawing>
        <wp:anchor distT="0" distB="0" distL="114300" distR="114300" simplePos="0" relativeHeight="251666432" behindDoc="1" locked="0" layoutInCell="1" allowOverlap="1" wp14:anchorId="5180635D" wp14:editId="15199622">
          <wp:simplePos x="0" y="0"/>
          <wp:positionH relativeFrom="margin">
            <wp:posOffset>4457700</wp:posOffset>
          </wp:positionH>
          <wp:positionV relativeFrom="paragraph">
            <wp:posOffset>-324485</wp:posOffset>
          </wp:positionV>
          <wp:extent cx="1441707" cy="655321"/>
          <wp:effectExtent l="0" t="0" r="6350" b="0"/>
          <wp:wrapNone/>
          <wp:docPr id="1532787886" name="Imagen 1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2787886" name="Imagen 1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1707" cy="6553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D5234">
      <w:rPr>
        <w:noProof/>
        <w:lang w:eastAsia="es-CO"/>
      </w:rPr>
      <w:drawing>
        <wp:inline distT="0" distB="0" distL="0" distR="0" wp14:anchorId="77876BFF" wp14:editId="4C57BD46">
          <wp:extent cx="1203960" cy="419100"/>
          <wp:effectExtent l="0" t="0" r="0" b="0"/>
          <wp:docPr id="1653471547" name="Imagen 1" descr="For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3471547" name="Imagen 1" descr="Forma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396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94305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C4867"/>
    <w:multiLevelType w:val="hybridMultilevel"/>
    <w:tmpl w:val="4C0E07F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B68"/>
    <w:rsid w:val="00001463"/>
    <w:rsid w:val="00047F33"/>
    <w:rsid w:val="00056EB4"/>
    <w:rsid w:val="00076C10"/>
    <w:rsid w:val="00076C7D"/>
    <w:rsid w:val="000867AB"/>
    <w:rsid w:val="000B7F0D"/>
    <w:rsid w:val="000C220B"/>
    <w:rsid w:val="000F5882"/>
    <w:rsid w:val="00123D8C"/>
    <w:rsid w:val="00151E13"/>
    <w:rsid w:val="0016161D"/>
    <w:rsid w:val="00165764"/>
    <w:rsid w:val="001E61E3"/>
    <w:rsid w:val="002426CF"/>
    <w:rsid w:val="002C16B3"/>
    <w:rsid w:val="002C56EE"/>
    <w:rsid w:val="00303DBB"/>
    <w:rsid w:val="00304BC2"/>
    <w:rsid w:val="003139EE"/>
    <w:rsid w:val="00327704"/>
    <w:rsid w:val="00361E24"/>
    <w:rsid w:val="00363949"/>
    <w:rsid w:val="003F3A9D"/>
    <w:rsid w:val="00414475"/>
    <w:rsid w:val="00531286"/>
    <w:rsid w:val="005569B6"/>
    <w:rsid w:val="00562194"/>
    <w:rsid w:val="0058389F"/>
    <w:rsid w:val="005E3FB7"/>
    <w:rsid w:val="00617EF4"/>
    <w:rsid w:val="00627CE7"/>
    <w:rsid w:val="006B31DB"/>
    <w:rsid w:val="006D75DC"/>
    <w:rsid w:val="006E01E0"/>
    <w:rsid w:val="0070122D"/>
    <w:rsid w:val="00704DD5"/>
    <w:rsid w:val="007056F7"/>
    <w:rsid w:val="00710A1B"/>
    <w:rsid w:val="00727A39"/>
    <w:rsid w:val="0076006D"/>
    <w:rsid w:val="007704A6"/>
    <w:rsid w:val="00781249"/>
    <w:rsid w:val="00787DE6"/>
    <w:rsid w:val="007D5234"/>
    <w:rsid w:val="00805EF4"/>
    <w:rsid w:val="00811CCF"/>
    <w:rsid w:val="00852391"/>
    <w:rsid w:val="008A496A"/>
    <w:rsid w:val="009027A2"/>
    <w:rsid w:val="00917098"/>
    <w:rsid w:val="00973FB1"/>
    <w:rsid w:val="00977AED"/>
    <w:rsid w:val="009C5318"/>
    <w:rsid w:val="009F6D61"/>
    <w:rsid w:val="00A21800"/>
    <w:rsid w:val="00A31218"/>
    <w:rsid w:val="00A47CCA"/>
    <w:rsid w:val="00A50F31"/>
    <w:rsid w:val="00AA2B41"/>
    <w:rsid w:val="00AC6231"/>
    <w:rsid w:val="00AC7170"/>
    <w:rsid w:val="00AE4C80"/>
    <w:rsid w:val="00B050C8"/>
    <w:rsid w:val="00B448FA"/>
    <w:rsid w:val="00B510E9"/>
    <w:rsid w:val="00B70AB9"/>
    <w:rsid w:val="00B815D4"/>
    <w:rsid w:val="00B879D6"/>
    <w:rsid w:val="00BA6995"/>
    <w:rsid w:val="00BD4C25"/>
    <w:rsid w:val="00BF5622"/>
    <w:rsid w:val="00C70501"/>
    <w:rsid w:val="00C97FE0"/>
    <w:rsid w:val="00CB511C"/>
    <w:rsid w:val="00CD40A4"/>
    <w:rsid w:val="00CE26A1"/>
    <w:rsid w:val="00D56A96"/>
    <w:rsid w:val="00DB7BFF"/>
    <w:rsid w:val="00DC6A6E"/>
    <w:rsid w:val="00DE23EC"/>
    <w:rsid w:val="00E00B68"/>
    <w:rsid w:val="00E10877"/>
    <w:rsid w:val="00E11DAF"/>
    <w:rsid w:val="00E22291"/>
    <w:rsid w:val="00E43834"/>
    <w:rsid w:val="00E47A82"/>
    <w:rsid w:val="00E54496"/>
    <w:rsid w:val="00E74589"/>
    <w:rsid w:val="00E97BB1"/>
    <w:rsid w:val="00EA1733"/>
    <w:rsid w:val="00EC7B78"/>
    <w:rsid w:val="00F04FC6"/>
    <w:rsid w:val="00F37108"/>
    <w:rsid w:val="00F61110"/>
    <w:rsid w:val="00F8430D"/>
    <w:rsid w:val="00F94305"/>
    <w:rsid w:val="00FC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57370B"/>
  <w15:chartTrackingRefBased/>
  <w15:docId w15:val="{E9940E0F-2072-4FA6-9675-2DBCE10A0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39EE"/>
    <w:pPr>
      <w:spacing w:line="256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00B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00B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00B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00B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00B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00B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00B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00B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00B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00B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00B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00B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00B6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00B6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00B6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00B6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00B6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00B6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00B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00B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00B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00B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00B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00B6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00B6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00B6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00B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00B6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00B68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00B6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00B68"/>
  </w:style>
  <w:style w:type="paragraph" w:styleId="Piedepgina">
    <w:name w:val="footer"/>
    <w:basedOn w:val="Normal"/>
    <w:link w:val="PiedepginaCar"/>
    <w:uiPriority w:val="99"/>
    <w:unhideWhenUsed/>
    <w:rsid w:val="00E00B6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00B68"/>
  </w:style>
  <w:style w:type="character" w:styleId="Textodelmarcadordeposicin">
    <w:name w:val="Placeholder Text"/>
    <w:basedOn w:val="Fuentedeprrafopredeter"/>
    <w:uiPriority w:val="99"/>
    <w:semiHidden/>
    <w:rsid w:val="003139EE"/>
    <w:rPr>
      <w:color w:val="808080"/>
    </w:rPr>
  </w:style>
  <w:style w:type="paragraph" w:styleId="Sinespaciado">
    <w:name w:val="No Spacing"/>
    <w:uiPriority w:val="1"/>
    <w:qFormat/>
    <w:rsid w:val="003139EE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laconcuadrcula">
    <w:name w:val="Table Grid"/>
    <w:basedOn w:val="Tablanormal"/>
    <w:uiPriority w:val="39"/>
    <w:rsid w:val="003139EE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3565CD-FBA1-43F8-9F53-6D078F6A1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166</Words>
  <Characters>915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Saavedra</dc:creator>
  <cp:keywords/>
  <dc:description/>
  <cp:lastModifiedBy>POMCA</cp:lastModifiedBy>
  <cp:revision>4</cp:revision>
  <cp:lastPrinted>2025-07-10T17:19:00Z</cp:lastPrinted>
  <dcterms:created xsi:type="dcterms:W3CDTF">2026-09-08T15:14:00Z</dcterms:created>
  <dcterms:modified xsi:type="dcterms:W3CDTF">2026-09-08T15:24:00Z</dcterms:modified>
</cp:coreProperties>
</file>